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2D877" w14:textId="77777777" w:rsidR="00A83A5E" w:rsidRDefault="00A83A5E" w:rsidP="00A83A5E">
      <w:r>
        <w:t xml:space="preserve">24/02/2023 | Transfer credit-Plata </w:t>
      </w:r>
      <w:proofErr w:type="spellStart"/>
      <w:r>
        <w:t>interbTrez</w:t>
      </w:r>
      <w:proofErr w:type="spellEnd"/>
      <w:r>
        <w:t xml:space="preserve">     |         1.086.950,00|                     | 24/02/</w:t>
      </w:r>
      <w:proofErr w:type="gramStart"/>
      <w:r>
        <w:t>2023  |</w:t>
      </w:r>
      <w:proofErr w:type="gramEnd"/>
      <w:r>
        <w:t xml:space="preserve">                                                                                                                                                 </w:t>
      </w:r>
    </w:p>
    <w:p w14:paraId="63271562" w14:textId="77777777" w:rsidR="00A83A5E" w:rsidRDefault="00A83A5E" w:rsidP="00A83A5E">
      <w:r>
        <w:t xml:space="preserve">|           | BRD Office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6D6C4DBB" w14:textId="77777777" w:rsidR="00A83A5E" w:rsidRDefault="00A83A5E" w:rsidP="00A83A5E">
      <w:r>
        <w:t xml:space="preserve">|           | OMT27123  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6EEEE5CF" w14:textId="77777777" w:rsidR="00A83A5E" w:rsidRDefault="00A83A5E" w:rsidP="00A83A5E">
      <w:r>
        <w:t xml:space="preserve">|           | BUGET DE STAT TVA BUC                |                     |                     |             |                                                                                                                                                 </w:t>
      </w:r>
    </w:p>
    <w:p w14:paraId="5DF31F2C" w14:textId="77777777" w:rsidR="00A83A5E" w:rsidRDefault="00A83A5E" w:rsidP="00A83A5E">
      <w:r>
        <w:t xml:space="preserve">|           | RO10TREZ70020A100101XTVA             |                     |                     |             |                                                                                                                                                 </w:t>
      </w:r>
    </w:p>
    <w:p w14:paraId="52FFC741" w14:textId="77777777" w:rsidR="00A83A5E" w:rsidRDefault="00A83A5E" w:rsidP="00A83A5E">
      <w:r>
        <w:t xml:space="preserve">|           | CNP/CF: 22916476                     |                     |                     |             |                                                                                                                                                 </w:t>
      </w:r>
    </w:p>
    <w:p w14:paraId="398BF483" w14:textId="77777777" w:rsidR="00A83A5E" w:rsidRDefault="00A83A5E" w:rsidP="00A83A5E">
      <w:r>
        <w:t xml:space="preserve">|           | MINISTERUL FINANTELOR PUBLICE        |                     |                     |             |                                                                                                                                                 </w:t>
      </w:r>
    </w:p>
    <w:p w14:paraId="49300EA5" w14:textId="77777777" w:rsidR="00A83A5E" w:rsidRDefault="00A83A5E" w:rsidP="00A83A5E">
      <w:r>
        <w:t xml:space="preserve">|           | </w:t>
      </w:r>
      <w:proofErr w:type="spellStart"/>
      <w:r>
        <w:t>Trezorerie</w:t>
      </w:r>
      <w:proofErr w:type="spellEnd"/>
      <w:r>
        <w:t xml:space="preserve">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51A9F7DB" w14:textId="53AEAD9A" w:rsidR="003770F0" w:rsidRDefault="00A83A5E" w:rsidP="00A83A5E">
      <w:r>
        <w:t xml:space="preserve">|           | TVA 0123                             |                     |                     |             |                                                                                                          </w:t>
      </w:r>
    </w:p>
    <w:p w14:paraId="7DC845E3" w14:textId="77777777" w:rsidR="0046350C" w:rsidRDefault="0046350C" w:rsidP="00A83A5E"/>
    <w:p w14:paraId="0D01AF99" w14:textId="77777777" w:rsidR="0046350C" w:rsidRDefault="0046350C" w:rsidP="0046350C">
      <w:r>
        <w:t xml:space="preserve">27/03/2023 | Transfer credit-Plata </w:t>
      </w:r>
      <w:proofErr w:type="spellStart"/>
      <w:r>
        <w:t>interbTrez</w:t>
      </w:r>
      <w:proofErr w:type="spellEnd"/>
      <w:r>
        <w:t xml:space="preserve">     |           798.502,00|                     | 27/03/</w:t>
      </w:r>
      <w:proofErr w:type="gramStart"/>
      <w:r>
        <w:t>2023  |</w:t>
      </w:r>
      <w:proofErr w:type="gramEnd"/>
      <w:r>
        <w:t xml:space="preserve">                                                                                                                                                 </w:t>
      </w:r>
    </w:p>
    <w:p w14:paraId="14BA2A3F" w14:textId="77777777" w:rsidR="0046350C" w:rsidRDefault="0046350C" w:rsidP="0046350C">
      <w:r>
        <w:t xml:space="preserve">|           | BRD Office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44F36610" w14:textId="77777777" w:rsidR="0046350C" w:rsidRDefault="0046350C" w:rsidP="0046350C">
      <w:r>
        <w:t xml:space="preserve">|           | OMT40923  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489F4FF9" w14:textId="77777777" w:rsidR="0046350C" w:rsidRDefault="0046350C" w:rsidP="0046350C">
      <w:r>
        <w:t xml:space="preserve">|           | BUGET DE STAT TVA BUC                |                     |                     |             |                                                                                                                                                 </w:t>
      </w:r>
    </w:p>
    <w:p w14:paraId="22CBED55" w14:textId="77777777" w:rsidR="0046350C" w:rsidRDefault="0046350C" w:rsidP="0046350C">
      <w:r>
        <w:t xml:space="preserve">|           | RO10TREZ70020A100101XTVA             |                     |                     |             |                                                                                                                                                 </w:t>
      </w:r>
    </w:p>
    <w:p w14:paraId="045CA29C" w14:textId="77777777" w:rsidR="0046350C" w:rsidRDefault="0046350C" w:rsidP="0046350C">
      <w:r>
        <w:t xml:space="preserve">|           | CNP/CF: 22916476                     |                     |                     |             |                                                                                                                                                 </w:t>
      </w:r>
    </w:p>
    <w:p w14:paraId="70D6EE25" w14:textId="77777777" w:rsidR="0046350C" w:rsidRDefault="0046350C" w:rsidP="0046350C">
      <w:r>
        <w:t xml:space="preserve">|           | MINISTERUL FINANTELOR PUBLICE        |                     |                     |             |                                                                                                                                                 </w:t>
      </w:r>
    </w:p>
    <w:p w14:paraId="007AF97B" w14:textId="77777777" w:rsidR="0046350C" w:rsidRDefault="0046350C" w:rsidP="0046350C">
      <w:r>
        <w:t xml:space="preserve">|           | </w:t>
      </w:r>
      <w:proofErr w:type="spellStart"/>
      <w:r>
        <w:t>Trezorerie</w:t>
      </w:r>
      <w:proofErr w:type="spellEnd"/>
      <w:r>
        <w:t xml:space="preserve">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0D97B7BB" w14:textId="08C196DD" w:rsidR="0046350C" w:rsidRDefault="0046350C" w:rsidP="0046350C">
      <w:r>
        <w:t xml:space="preserve">|           | TVA FEB 2023                         |                     |                     |             |       </w:t>
      </w:r>
    </w:p>
    <w:p w14:paraId="7DEAE500" w14:textId="77777777" w:rsidR="0046350C" w:rsidRDefault="0046350C" w:rsidP="0046350C"/>
    <w:p w14:paraId="5E097680" w14:textId="77777777" w:rsidR="0046350C" w:rsidRDefault="0046350C" w:rsidP="0046350C">
      <w:r>
        <w:t xml:space="preserve">25/04/2023 | Transfer credit-Plata </w:t>
      </w:r>
      <w:proofErr w:type="spellStart"/>
      <w:r>
        <w:t>interbTrez</w:t>
      </w:r>
      <w:proofErr w:type="spellEnd"/>
      <w:r>
        <w:t xml:space="preserve">     |           900.381,00|                     | 25/04/</w:t>
      </w:r>
      <w:proofErr w:type="gramStart"/>
      <w:r>
        <w:t>2023  |</w:t>
      </w:r>
      <w:proofErr w:type="gramEnd"/>
      <w:r>
        <w:t xml:space="preserve">                                                                                                                                                 </w:t>
      </w:r>
    </w:p>
    <w:p w14:paraId="2C13EB49" w14:textId="77777777" w:rsidR="0046350C" w:rsidRDefault="0046350C" w:rsidP="0046350C">
      <w:r>
        <w:t xml:space="preserve">|           | BRD Office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133620BF" w14:textId="77777777" w:rsidR="0046350C" w:rsidRDefault="0046350C" w:rsidP="0046350C">
      <w:r>
        <w:t xml:space="preserve">|           | OMT54623  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1E92EEF8" w14:textId="77777777" w:rsidR="0046350C" w:rsidRDefault="0046350C" w:rsidP="0046350C">
      <w:r>
        <w:t xml:space="preserve">|           | BUGET DE STAT TVA BUC                |                     |                     |             |                                                                                                                                                 </w:t>
      </w:r>
    </w:p>
    <w:p w14:paraId="05E660B0" w14:textId="77777777" w:rsidR="0046350C" w:rsidRDefault="0046350C" w:rsidP="0046350C">
      <w:r>
        <w:t xml:space="preserve">|           | RO10TREZ70020A100101XTVA             |                     |                     |             |                                                                                                                                                 </w:t>
      </w:r>
    </w:p>
    <w:p w14:paraId="7217E313" w14:textId="77777777" w:rsidR="0046350C" w:rsidRDefault="0046350C" w:rsidP="0046350C">
      <w:r>
        <w:t xml:space="preserve">|           | CNP/CF: 22916476                     |                     |                     |             |                                                                                                                                                 </w:t>
      </w:r>
    </w:p>
    <w:p w14:paraId="196F5760" w14:textId="77777777" w:rsidR="0046350C" w:rsidRDefault="0046350C" w:rsidP="0046350C">
      <w:r>
        <w:t xml:space="preserve">|           | MINISTERUL FINANTELOR PUBLICE        |                     |                     |             |                                                                                                                                                 </w:t>
      </w:r>
    </w:p>
    <w:p w14:paraId="5F77C0EF" w14:textId="77777777" w:rsidR="0046350C" w:rsidRDefault="0046350C" w:rsidP="0046350C">
      <w:r>
        <w:t xml:space="preserve">|           | </w:t>
      </w:r>
      <w:proofErr w:type="spellStart"/>
      <w:r>
        <w:t>Trezorerie</w:t>
      </w:r>
      <w:proofErr w:type="spellEnd"/>
      <w:r>
        <w:t xml:space="preserve">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50BDC99D" w14:textId="10318078" w:rsidR="0046350C" w:rsidRDefault="0046350C" w:rsidP="0046350C">
      <w:r>
        <w:t xml:space="preserve">|           | TVA MAR 23                           |           </w:t>
      </w:r>
    </w:p>
    <w:p w14:paraId="016C2144" w14:textId="77777777" w:rsidR="0046350C" w:rsidRDefault="0046350C" w:rsidP="0046350C">
      <w:r>
        <w:lastRenderedPageBreak/>
        <w:t xml:space="preserve">24/05/2023 | Transfer credit-Plata </w:t>
      </w:r>
      <w:proofErr w:type="spellStart"/>
      <w:r>
        <w:t>interbTrez</w:t>
      </w:r>
      <w:proofErr w:type="spellEnd"/>
      <w:r>
        <w:t xml:space="preserve">     |           754.597,00|                     | 24/05/</w:t>
      </w:r>
      <w:proofErr w:type="gramStart"/>
      <w:r>
        <w:t>2023  |</w:t>
      </w:r>
      <w:proofErr w:type="gramEnd"/>
      <w:r>
        <w:t xml:space="preserve">                                                                                                                                                 </w:t>
      </w:r>
    </w:p>
    <w:p w14:paraId="2C44DC63" w14:textId="77777777" w:rsidR="0046350C" w:rsidRDefault="0046350C" w:rsidP="0046350C">
      <w:r>
        <w:t xml:space="preserve">|           | BRD Office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68C77BA9" w14:textId="77777777" w:rsidR="0046350C" w:rsidRDefault="0046350C" w:rsidP="0046350C">
      <w:r>
        <w:t xml:space="preserve">|           | OMT71423  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47DFE27D" w14:textId="77777777" w:rsidR="0046350C" w:rsidRDefault="0046350C" w:rsidP="0046350C">
      <w:r>
        <w:t xml:space="preserve">|           | BUGET DE STAT TVA BUC                |                     |                     |             |                                                                                                                                                 </w:t>
      </w:r>
    </w:p>
    <w:p w14:paraId="7300C0B4" w14:textId="77777777" w:rsidR="0046350C" w:rsidRDefault="0046350C" w:rsidP="0046350C">
      <w:r>
        <w:t xml:space="preserve">|           | RO10TREZ70020A100101XTVA             |                     |                     |             |                                                                                                                                                 </w:t>
      </w:r>
    </w:p>
    <w:p w14:paraId="7EEDBDC9" w14:textId="77777777" w:rsidR="0046350C" w:rsidRDefault="0046350C" w:rsidP="0046350C">
      <w:r>
        <w:t xml:space="preserve">|           | CNP/CF: 22916476                     |                     |                     |             |                                                                                                                                                 </w:t>
      </w:r>
    </w:p>
    <w:p w14:paraId="0196C6BA" w14:textId="77777777" w:rsidR="0046350C" w:rsidRDefault="0046350C" w:rsidP="0046350C">
      <w:r>
        <w:t xml:space="preserve">|           | MINISTERUL FINANTELOR PUBLICE        |                     |                     |             |                                                                                                                                                 </w:t>
      </w:r>
    </w:p>
    <w:p w14:paraId="1052870B" w14:textId="77777777" w:rsidR="0046350C" w:rsidRDefault="0046350C" w:rsidP="0046350C">
      <w:r>
        <w:t xml:space="preserve">|           | </w:t>
      </w:r>
      <w:proofErr w:type="spellStart"/>
      <w:r>
        <w:t>Trezorerie</w:t>
      </w:r>
      <w:proofErr w:type="spellEnd"/>
      <w:r>
        <w:t xml:space="preserve">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49412C88" w14:textId="491370B0" w:rsidR="0046350C" w:rsidRDefault="0046350C" w:rsidP="0046350C">
      <w:r>
        <w:t xml:space="preserve">|           | TVA 04.2023          </w:t>
      </w:r>
    </w:p>
    <w:p w14:paraId="13116D3F" w14:textId="77777777" w:rsidR="0046350C" w:rsidRDefault="0046350C" w:rsidP="0046350C"/>
    <w:p w14:paraId="09128058" w14:textId="77777777" w:rsidR="0046350C" w:rsidRDefault="0046350C" w:rsidP="0046350C">
      <w:r>
        <w:t xml:space="preserve">26/06/2023 | Transfer credit-Plata </w:t>
      </w:r>
      <w:proofErr w:type="spellStart"/>
      <w:r>
        <w:t>interbTrez</w:t>
      </w:r>
      <w:proofErr w:type="spellEnd"/>
      <w:r>
        <w:t xml:space="preserve">     |         1.278.325,00|                     | 26/06/</w:t>
      </w:r>
      <w:proofErr w:type="gramStart"/>
      <w:r>
        <w:t>2023  |</w:t>
      </w:r>
      <w:proofErr w:type="gramEnd"/>
      <w:r>
        <w:t xml:space="preserve">                                                                                                                                                 </w:t>
      </w:r>
    </w:p>
    <w:p w14:paraId="25D27102" w14:textId="77777777" w:rsidR="0046350C" w:rsidRDefault="0046350C" w:rsidP="0046350C">
      <w:r>
        <w:t xml:space="preserve">|           | BRD Office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154626AE" w14:textId="77777777" w:rsidR="0046350C" w:rsidRDefault="0046350C" w:rsidP="0046350C">
      <w:r>
        <w:t xml:space="preserve">|           | OMT85123  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3F46A998" w14:textId="77777777" w:rsidR="0046350C" w:rsidRDefault="0046350C" w:rsidP="0046350C">
      <w:r>
        <w:t xml:space="preserve">|           | BUGET DE STAT TVA BUC                |                     |                     |             |                                                                                                                                                 </w:t>
      </w:r>
    </w:p>
    <w:p w14:paraId="14E4F188" w14:textId="77777777" w:rsidR="0046350C" w:rsidRDefault="0046350C" w:rsidP="0046350C">
      <w:r>
        <w:t xml:space="preserve">|           | RO10TREZ70020A100101XTVA             |                     |                     |             |                                                                                                                                                 </w:t>
      </w:r>
    </w:p>
    <w:p w14:paraId="2E12A28F" w14:textId="77777777" w:rsidR="0046350C" w:rsidRDefault="0046350C" w:rsidP="0046350C">
      <w:r>
        <w:t xml:space="preserve">|           | CNP/CF: 22916476                     |                     |                     |             |                                                                                                                                                 </w:t>
      </w:r>
    </w:p>
    <w:p w14:paraId="1BF30B9D" w14:textId="77777777" w:rsidR="0046350C" w:rsidRDefault="0046350C" w:rsidP="0046350C">
      <w:r>
        <w:t xml:space="preserve">|           | MINISTERUL FINANTELOR PUBLICE        |                     |                     |             |                                                                                                                                                 </w:t>
      </w:r>
    </w:p>
    <w:p w14:paraId="56113A56" w14:textId="77777777" w:rsidR="0046350C" w:rsidRDefault="0046350C" w:rsidP="0046350C">
      <w:r>
        <w:t xml:space="preserve">|           | </w:t>
      </w:r>
      <w:proofErr w:type="spellStart"/>
      <w:r>
        <w:t>Trezorerie</w:t>
      </w:r>
      <w:proofErr w:type="spellEnd"/>
      <w:r>
        <w:t xml:space="preserve">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640471B3" w14:textId="6DF7C6D6" w:rsidR="0046350C" w:rsidRDefault="0046350C" w:rsidP="0046350C">
      <w:r>
        <w:t xml:space="preserve">|           | TVA MAI 23                           |  </w:t>
      </w:r>
    </w:p>
    <w:p w14:paraId="28B22564" w14:textId="77777777" w:rsidR="0046350C" w:rsidRDefault="0046350C" w:rsidP="0046350C"/>
    <w:p w14:paraId="64C6D38E" w14:textId="77777777" w:rsidR="00FF7D47" w:rsidRDefault="00FF7D47" w:rsidP="00FF7D47">
      <w:r>
        <w:t xml:space="preserve">25/07/2023 | Transfer credit-Plata </w:t>
      </w:r>
      <w:proofErr w:type="spellStart"/>
      <w:r>
        <w:t>interbTrez</w:t>
      </w:r>
      <w:proofErr w:type="spellEnd"/>
      <w:r>
        <w:t xml:space="preserve">     |         1.195.078,00|                     | 25/07/</w:t>
      </w:r>
      <w:proofErr w:type="gramStart"/>
      <w:r>
        <w:t>2023  |</w:t>
      </w:r>
      <w:proofErr w:type="gramEnd"/>
      <w:r>
        <w:t xml:space="preserve">                                                                                                                                                 </w:t>
      </w:r>
    </w:p>
    <w:p w14:paraId="4FC63E15" w14:textId="05F9319A" w:rsidR="00FF7D47" w:rsidRDefault="00FF7D47" w:rsidP="00FF7D47">
      <w:r>
        <w:t xml:space="preserve">|           | BRD Office                           |                     |                     |             OMT103323                            |                                                                                                                                                                  </w:t>
      </w:r>
    </w:p>
    <w:p w14:paraId="03489E7F" w14:textId="77777777" w:rsidR="00FF7D47" w:rsidRDefault="00FF7D47" w:rsidP="00FF7D47">
      <w:r>
        <w:t xml:space="preserve">|           | BUGET DE STAT TVA BUC                |                     |                     |             |                                                                                                                                                 </w:t>
      </w:r>
    </w:p>
    <w:p w14:paraId="13F53313" w14:textId="77777777" w:rsidR="00FF7D47" w:rsidRDefault="00FF7D47" w:rsidP="00FF7D47">
      <w:r>
        <w:t xml:space="preserve">|           | RO10TREZ70020A100101XTVA             |                     |                     |             |                                                                                                                                                 </w:t>
      </w:r>
    </w:p>
    <w:p w14:paraId="40B51794" w14:textId="77777777" w:rsidR="00FF7D47" w:rsidRDefault="00FF7D47" w:rsidP="00FF7D47">
      <w:r>
        <w:t xml:space="preserve">|           | CNP/CF: 22916476                     |                     |                     |             |                                                                                                                                                 </w:t>
      </w:r>
    </w:p>
    <w:p w14:paraId="7E5651AB" w14:textId="77777777" w:rsidR="00FF7D47" w:rsidRDefault="00FF7D47" w:rsidP="00FF7D47">
      <w:r>
        <w:t xml:space="preserve">|           | MINISTERUL FINANTELOR PUBLICE        |                     |                     |             |                                                                                                                                                 </w:t>
      </w:r>
    </w:p>
    <w:p w14:paraId="50880335" w14:textId="77777777" w:rsidR="00FF7D47" w:rsidRDefault="00FF7D47" w:rsidP="00FF7D47">
      <w:r>
        <w:t xml:space="preserve">|           | </w:t>
      </w:r>
      <w:proofErr w:type="spellStart"/>
      <w:r>
        <w:t>Trezorerie</w:t>
      </w:r>
      <w:proofErr w:type="spellEnd"/>
      <w:r>
        <w:t xml:space="preserve">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27F94741" w14:textId="0CEFEC49" w:rsidR="0046350C" w:rsidRDefault="00FF7D47" w:rsidP="00FF7D47">
      <w:r>
        <w:t xml:space="preserve">|           | TVA IUN 23  </w:t>
      </w:r>
    </w:p>
    <w:p w14:paraId="021B7225" w14:textId="77777777" w:rsidR="00FF7D47" w:rsidRDefault="00FF7D47" w:rsidP="00FF7D47"/>
    <w:p w14:paraId="3FB68C71" w14:textId="77777777" w:rsidR="00FF7D47" w:rsidRDefault="00FF7D47" w:rsidP="00FF7D47">
      <w:r>
        <w:lastRenderedPageBreak/>
        <w:t xml:space="preserve">25/08/2023 | Transfer credit-Plata </w:t>
      </w:r>
      <w:proofErr w:type="spellStart"/>
      <w:r>
        <w:t>interbTrez</w:t>
      </w:r>
      <w:proofErr w:type="spellEnd"/>
      <w:r>
        <w:t xml:space="preserve">     |           899.818,00|                     | 25/08/</w:t>
      </w:r>
      <w:proofErr w:type="gramStart"/>
      <w:r>
        <w:t>2023  |</w:t>
      </w:r>
      <w:proofErr w:type="gramEnd"/>
      <w:r>
        <w:t xml:space="preserve">                                                                                                                                                 </w:t>
      </w:r>
    </w:p>
    <w:p w14:paraId="59369EBF" w14:textId="77777777" w:rsidR="00FF7D47" w:rsidRDefault="00FF7D47" w:rsidP="00FF7D47">
      <w:r>
        <w:t xml:space="preserve">|           | BRD Office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1F74DB1B" w14:textId="77777777" w:rsidR="00FF7D47" w:rsidRDefault="00FF7D47" w:rsidP="00FF7D47">
      <w:r>
        <w:t xml:space="preserve">|           | OMT116723 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61066CDA" w14:textId="77777777" w:rsidR="00FF7D47" w:rsidRDefault="00FF7D47" w:rsidP="00FF7D47">
      <w:r>
        <w:t xml:space="preserve">|           | BUGET DE STAT TVA BUC                |                     |                     |             |                                                                                                                                                 </w:t>
      </w:r>
    </w:p>
    <w:p w14:paraId="1EEECEB8" w14:textId="4E8AE36D" w:rsidR="00FF7D47" w:rsidRDefault="00FF7D47" w:rsidP="00FF7D47">
      <w:r>
        <w:t xml:space="preserve">|           | RO10TREZ70020A100101XTVA   </w:t>
      </w:r>
    </w:p>
    <w:p w14:paraId="335AB79B" w14:textId="77777777" w:rsidR="00FF7D47" w:rsidRDefault="00FF7D47" w:rsidP="00FF7D47">
      <w:r>
        <w:t xml:space="preserve">CNP/CF: 22916476                     |                     |                     |             |                                                                                                                                                 </w:t>
      </w:r>
    </w:p>
    <w:p w14:paraId="3A427526" w14:textId="77777777" w:rsidR="00FF7D47" w:rsidRDefault="00FF7D47" w:rsidP="00FF7D47">
      <w:r>
        <w:t xml:space="preserve">|           | MINISTERUL FINANTELOR PUBLICE        |                     |                     |             |                                                                                                                                                 </w:t>
      </w:r>
    </w:p>
    <w:p w14:paraId="2295035B" w14:textId="77777777" w:rsidR="00FF7D47" w:rsidRDefault="00FF7D47" w:rsidP="00FF7D47">
      <w:r>
        <w:t xml:space="preserve">|           | </w:t>
      </w:r>
      <w:proofErr w:type="spellStart"/>
      <w:r>
        <w:t>Trezorerie</w:t>
      </w:r>
      <w:proofErr w:type="spellEnd"/>
      <w:r>
        <w:t xml:space="preserve">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579FAD73" w14:textId="49AE77A6" w:rsidR="0046350C" w:rsidRDefault="00FF7D47" w:rsidP="00FF7D47">
      <w:r>
        <w:t>|           | TVA IULIE 2023</w:t>
      </w:r>
    </w:p>
    <w:p w14:paraId="03FF89AF" w14:textId="77777777" w:rsidR="00FF7D47" w:rsidRDefault="00FF7D47" w:rsidP="00FF7D47"/>
    <w:p w14:paraId="0AD173B5" w14:textId="77777777" w:rsidR="00FF7D47" w:rsidRDefault="00FF7D47" w:rsidP="00FF7D47">
      <w:r>
        <w:t xml:space="preserve">25/09/2023 | Transfer credit-Plata </w:t>
      </w:r>
      <w:proofErr w:type="spellStart"/>
      <w:r>
        <w:t>interbTrez</w:t>
      </w:r>
      <w:proofErr w:type="spellEnd"/>
      <w:r>
        <w:t xml:space="preserve">     |           654.003,00|                     | 25/09/</w:t>
      </w:r>
      <w:proofErr w:type="gramStart"/>
      <w:r>
        <w:t>2023  |</w:t>
      </w:r>
      <w:proofErr w:type="gramEnd"/>
      <w:r>
        <w:t xml:space="preserve">                                                                                                                                                 </w:t>
      </w:r>
    </w:p>
    <w:p w14:paraId="20509DD4" w14:textId="77777777" w:rsidR="00FF7D47" w:rsidRDefault="00FF7D47" w:rsidP="00FF7D47">
      <w:r>
        <w:t xml:space="preserve">|           | BRD Office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4FC394E6" w14:textId="77777777" w:rsidR="00FF7D47" w:rsidRDefault="00FF7D47" w:rsidP="00FF7D47">
      <w:r>
        <w:t xml:space="preserve">|           | OMT132123 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1D340EF4" w14:textId="77777777" w:rsidR="00FF7D47" w:rsidRDefault="00FF7D47" w:rsidP="00FF7D47">
      <w:r>
        <w:t xml:space="preserve">|           | BUGET DE STAT TVA BUC                |                     |                     |             |                                                                                                                                                 </w:t>
      </w:r>
    </w:p>
    <w:p w14:paraId="712E607C" w14:textId="77777777" w:rsidR="00FF7D47" w:rsidRDefault="00FF7D47" w:rsidP="00FF7D47">
      <w:r>
        <w:t xml:space="preserve">|           | RO10TREZ70020A100101XTVA             |                     |                     |             |                                                                                                                                                 </w:t>
      </w:r>
    </w:p>
    <w:p w14:paraId="419662E7" w14:textId="50B5BDFE" w:rsidR="00FF7D47" w:rsidRDefault="00FF7D47" w:rsidP="00FF7D47">
      <w:r>
        <w:t xml:space="preserve">|           | CNP/CF: 22916476           MINISTERUL FINANTELOR PUBLICE        |                     |                     |                                                                                                                                                       </w:t>
      </w:r>
    </w:p>
    <w:p w14:paraId="415D1488" w14:textId="77777777" w:rsidR="00FF7D47" w:rsidRDefault="00FF7D47" w:rsidP="00FF7D47">
      <w:r>
        <w:t xml:space="preserve">|           | </w:t>
      </w:r>
      <w:proofErr w:type="spellStart"/>
      <w:r>
        <w:t>Trezorerie</w:t>
      </w:r>
      <w:proofErr w:type="spellEnd"/>
      <w:r>
        <w:t xml:space="preserve">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423F6D5C" w14:textId="2AE96C5D" w:rsidR="00FF7D47" w:rsidRDefault="00FF7D47" w:rsidP="00FF7D47">
      <w:r>
        <w:t>|           | TVA AUGUST 2023</w:t>
      </w:r>
    </w:p>
    <w:p w14:paraId="1A0DAB22" w14:textId="77777777" w:rsidR="00FF7D47" w:rsidRDefault="00FF7D47" w:rsidP="00FF7D47"/>
    <w:p w14:paraId="6A4F636B" w14:textId="77777777" w:rsidR="00FF7D47" w:rsidRDefault="00FF7D47" w:rsidP="00FF7D47">
      <w:r>
        <w:t xml:space="preserve">25/10/2023 | Transfer credit-Plata </w:t>
      </w:r>
      <w:proofErr w:type="spellStart"/>
      <w:r>
        <w:t>interbTrez</w:t>
      </w:r>
      <w:proofErr w:type="spellEnd"/>
      <w:r>
        <w:t xml:space="preserve">     |         1.054.597,00|                     | 25/10/</w:t>
      </w:r>
      <w:proofErr w:type="gramStart"/>
      <w:r>
        <w:t>2023  |</w:t>
      </w:r>
      <w:proofErr w:type="gramEnd"/>
      <w:r>
        <w:t xml:space="preserve">                                                                                                                                                 </w:t>
      </w:r>
    </w:p>
    <w:p w14:paraId="02A5E6C0" w14:textId="77777777" w:rsidR="00FF7D47" w:rsidRDefault="00FF7D47" w:rsidP="00FF7D47">
      <w:r>
        <w:t xml:space="preserve">|           | BRD Office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3192164A" w14:textId="77777777" w:rsidR="00FF7D47" w:rsidRDefault="00FF7D47" w:rsidP="00FF7D47">
      <w:r>
        <w:t xml:space="preserve">|           | OMT143223 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4C6DD3C0" w14:textId="77777777" w:rsidR="00FF7D47" w:rsidRDefault="00FF7D47" w:rsidP="00FF7D47">
      <w:r>
        <w:t xml:space="preserve">|           | BUGET DE STAT TVA BUC                |                     |                     |             |                                                                                                                                                 </w:t>
      </w:r>
    </w:p>
    <w:p w14:paraId="2C614671" w14:textId="77777777" w:rsidR="00FF7D47" w:rsidRDefault="00FF7D47" w:rsidP="00FF7D47">
      <w:r>
        <w:t xml:space="preserve">|           | RO10TREZ70020A100101XTVA             |                     |                     |             |                                                                                                                                                 </w:t>
      </w:r>
    </w:p>
    <w:p w14:paraId="2AD820CA" w14:textId="77777777" w:rsidR="00FF7D47" w:rsidRDefault="00FF7D47" w:rsidP="00FF7D47">
      <w:r>
        <w:t xml:space="preserve">|           | CNP/CF: 22916476                     |                     |                     |             |                                                                                                                                                 </w:t>
      </w:r>
    </w:p>
    <w:p w14:paraId="406EA0A7" w14:textId="77777777" w:rsidR="00FF7D47" w:rsidRDefault="00FF7D47" w:rsidP="00FF7D47">
      <w:r>
        <w:t xml:space="preserve">|           | MINISTERUL FINANTELOR PUBLICE        |                     |                     |             |                                                                                                                                                 </w:t>
      </w:r>
    </w:p>
    <w:p w14:paraId="6F15F424" w14:textId="77777777" w:rsidR="00FF7D47" w:rsidRDefault="00FF7D47" w:rsidP="00FF7D47">
      <w:r>
        <w:t xml:space="preserve">|           | </w:t>
      </w:r>
      <w:proofErr w:type="spellStart"/>
      <w:r>
        <w:t>Trezorerie</w:t>
      </w:r>
      <w:proofErr w:type="spellEnd"/>
      <w:r>
        <w:t xml:space="preserve">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35667CB3" w14:textId="3844023D" w:rsidR="00FF7D47" w:rsidRDefault="00FF7D47" w:rsidP="00FF7D47">
      <w:r>
        <w:t>|           | TVA SEPT 2023                        |</w:t>
      </w:r>
    </w:p>
    <w:p w14:paraId="14F9FC8E" w14:textId="77777777" w:rsidR="00FF7D47" w:rsidRDefault="00FF7D47" w:rsidP="00FF7D47"/>
    <w:p w14:paraId="036333A1" w14:textId="77777777" w:rsidR="00FF7D47" w:rsidRDefault="00FF7D47" w:rsidP="00FF7D47">
      <w:r>
        <w:lastRenderedPageBreak/>
        <w:t xml:space="preserve">27/11/2023 | Transfer credit-Plata </w:t>
      </w:r>
      <w:proofErr w:type="spellStart"/>
      <w:r>
        <w:t>interbTrez</w:t>
      </w:r>
      <w:proofErr w:type="spellEnd"/>
      <w:r>
        <w:t xml:space="preserve">     |         1.137.569,00|                     | 27/11/</w:t>
      </w:r>
      <w:proofErr w:type="gramStart"/>
      <w:r>
        <w:t>2023  |</w:t>
      </w:r>
      <w:proofErr w:type="gramEnd"/>
      <w:r>
        <w:t xml:space="preserve">                                                                                                                                                 </w:t>
      </w:r>
    </w:p>
    <w:p w14:paraId="0FC051D3" w14:textId="77777777" w:rsidR="00FF7D47" w:rsidRDefault="00FF7D47" w:rsidP="00FF7D47">
      <w:r>
        <w:t xml:space="preserve">|           | BRD Office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600FD72E" w14:textId="77777777" w:rsidR="00FF7D47" w:rsidRDefault="00FF7D47" w:rsidP="00FF7D47">
      <w:r>
        <w:t xml:space="preserve">|           | OMT161723 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5ABEDD25" w14:textId="77777777" w:rsidR="00FF7D47" w:rsidRDefault="00FF7D47" w:rsidP="00FF7D47">
      <w:r>
        <w:t xml:space="preserve">|           | BUGET DE STAT TVA BUC                |                     |                     |             |                                                                                                                                                 </w:t>
      </w:r>
    </w:p>
    <w:p w14:paraId="6736C1AF" w14:textId="77777777" w:rsidR="00FF7D47" w:rsidRDefault="00FF7D47" w:rsidP="00FF7D47">
      <w:r>
        <w:t xml:space="preserve">|           | RO10TREZ70020A100101XTVA             |                     |                     |             |                                                                                                                                                 </w:t>
      </w:r>
    </w:p>
    <w:p w14:paraId="3AB15055" w14:textId="77777777" w:rsidR="00FF7D47" w:rsidRDefault="00FF7D47" w:rsidP="00FF7D47">
      <w:r>
        <w:t xml:space="preserve">|           | CNP/CF: 22916476                     |                     |                     |             |                                                                                                                                                 </w:t>
      </w:r>
    </w:p>
    <w:p w14:paraId="3F63AD16" w14:textId="77777777" w:rsidR="00FF7D47" w:rsidRDefault="00FF7D47" w:rsidP="00FF7D47">
      <w:r>
        <w:t xml:space="preserve">|           | MINISTERUL FINANTELOR PUBLICE        |                     |                     |             |                                                                                                                                                 </w:t>
      </w:r>
    </w:p>
    <w:p w14:paraId="30937043" w14:textId="77777777" w:rsidR="00FF7D47" w:rsidRDefault="00FF7D47" w:rsidP="00FF7D47">
      <w:r>
        <w:t xml:space="preserve">|           | </w:t>
      </w:r>
      <w:proofErr w:type="spellStart"/>
      <w:r>
        <w:t>Trezorerie</w:t>
      </w:r>
      <w:proofErr w:type="spellEnd"/>
      <w:r>
        <w:t xml:space="preserve">          </w:t>
      </w:r>
    </w:p>
    <w:p w14:paraId="10D91600" w14:textId="3F9DD085" w:rsidR="00FF7D47" w:rsidRDefault="00FF7D47" w:rsidP="00FF7D47">
      <w:r>
        <w:t xml:space="preserve">              </w:t>
      </w:r>
      <w:r w:rsidRPr="00FF7D47">
        <w:t>TVA OCT 23</w:t>
      </w:r>
    </w:p>
    <w:p w14:paraId="7B3D5004" w14:textId="77777777" w:rsidR="00FF7D47" w:rsidRDefault="00FF7D47" w:rsidP="00FF7D47"/>
    <w:p w14:paraId="2A81994D" w14:textId="77777777" w:rsidR="00083E4C" w:rsidRDefault="00083E4C" w:rsidP="00083E4C">
      <w:r>
        <w:t>22/12/2023</w:t>
      </w:r>
      <w:r>
        <w:tab/>
        <w:t xml:space="preserve">Transfer credit-Plata </w:t>
      </w:r>
      <w:proofErr w:type="spellStart"/>
      <w:r>
        <w:t>interbTrez</w:t>
      </w:r>
      <w:proofErr w:type="spellEnd"/>
      <w:r>
        <w:tab/>
        <w:t>808.695,00</w:t>
      </w:r>
      <w:r>
        <w:tab/>
      </w:r>
      <w:r>
        <w:tab/>
        <w:t>22/12/2023</w:t>
      </w:r>
    </w:p>
    <w:p w14:paraId="48E2DFDC" w14:textId="77777777" w:rsidR="00083E4C" w:rsidRDefault="00083E4C" w:rsidP="00083E4C">
      <w:r>
        <w:tab/>
        <w:t>BRD Office</w:t>
      </w:r>
      <w:r>
        <w:tab/>
      </w:r>
      <w:r>
        <w:tab/>
      </w:r>
      <w:r>
        <w:tab/>
      </w:r>
    </w:p>
    <w:p w14:paraId="42B2E04D" w14:textId="77777777" w:rsidR="00083E4C" w:rsidRDefault="00083E4C" w:rsidP="00083E4C">
      <w:r>
        <w:tab/>
        <w:t>OMT175923</w:t>
      </w:r>
      <w:r>
        <w:tab/>
      </w:r>
      <w:r>
        <w:tab/>
      </w:r>
      <w:r>
        <w:tab/>
      </w:r>
    </w:p>
    <w:p w14:paraId="6353BA98" w14:textId="77777777" w:rsidR="00083E4C" w:rsidRDefault="00083E4C" w:rsidP="00083E4C">
      <w:r>
        <w:tab/>
        <w:t>ecab7af8-2ada-4107-a933-4413d24e9ef2</w:t>
      </w:r>
      <w:r>
        <w:tab/>
      </w:r>
      <w:r>
        <w:tab/>
      </w:r>
      <w:r>
        <w:tab/>
      </w:r>
    </w:p>
    <w:p w14:paraId="1E2A4425" w14:textId="77777777" w:rsidR="00083E4C" w:rsidRDefault="00083E4C" w:rsidP="00083E4C">
      <w:r>
        <w:tab/>
        <w:t>BUGET DE STAT TVA BUC</w:t>
      </w:r>
      <w:r>
        <w:tab/>
      </w:r>
      <w:r>
        <w:tab/>
      </w:r>
      <w:r>
        <w:tab/>
      </w:r>
    </w:p>
    <w:p w14:paraId="5684FAA2" w14:textId="77777777" w:rsidR="00083E4C" w:rsidRDefault="00083E4C" w:rsidP="00083E4C">
      <w:r>
        <w:tab/>
        <w:t>RO10TREZ70020A100101XTVA</w:t>
      </w:r>
      <w:r>
        <w:tab/>
      </w:r>
      <w:r>
        <w:tab/>
      </w:r>
      <w:r>
        <w:tab/>
      </w:r>
    </w:p>
    <w:p w14:paraId="469005B9" w14:textId="77777777" w:rsidR="00083E4C" w:rsidRDefault="00083E4C" w:rsidP="00083E4C">
      <w:r>
        <w:tab/>
        <w:t>CNP/CF: 22916476</w:t>
      </w:r>
      <w:r>
        <w:tab/>
      </w:r>
      <w:r>
        <w:tab/>
      </w:r>
      <w:r>
        <w:tab/>
      </w:r>
    </w:p>
    <w:p w14:paraId="1E386120" w14:textId="77777777" w:rsidR="00083E4C" w:rsidRDefault="00083E4C" w:rsidP="00083E4C">
      <w:r>
        <w:tab/>
        <w:t xml:space="preserve">MINISTERUL FINANTELOR </w:t>
      </w:r>
      <w:proofErr w:type="gramStart"/>
      <w:r>
        <w:t>PUBLICE ,</w:t>
      </w:r>
      <w:proofErr w:type="spellStart"/>
      <w:r>
        <w:t>Trezorerie</w:t>
      </w:r>
      <w:proofErr w:type="spellEnd"/>
      <w:proofErr w:type="gramEnd"/>
      <w:r>
        <w:tab/>
      </w:r>
      <w:r>
        <w:tab/>
      </w:r>
      <w:r>
        <w:tab/>
      </w:r>
    </w:p>
    <w:p w14:paraId="00B45815" w14:textId="77777777" w:rsidR="00083E4C" w:rsidRDefault="00083E4C" w:rsidP="00083E4C">
      <w:r>
        <w:tab/>
        <w:t>TVA NOV 23</w:t>
      </w:r>
    </w:p>
    <w:p w14:paraId="222A068C" w14:textId="77777777" w:rsidR="00083E4C" w:rsidRDefault="00083E4C" w:rsidP="00083E4C"/>
    <w:p w14:paraId="247F70A4" w14:textId="77777777" w:rsidR="00083E4C" w:rsidRDefault="00083E4C" w:rsidP="00083E4C">
      <w:r>
        <w:t>25/01/2024</w:t>
      </w:r>
      <w:r>
        <w:tab/>
        <w:t xml:space="preserve">Transfer credit-Plata </w:t>
      </w:r>
      <w:proofErr w:type="spellStart"/>
      <w:r>
        <w:t>interbTrez</w:t>
      </w:r>
      <w:proofErr w:type="spellEnd"/>
      <w:r>
        <w:tab/>
        <w:t>278.642,00</w:t>
      </w:r>
      <w:r>
        <w:tab/>
      </w:r>
      <w:r>
        <w:tab/>
        <w:t>25/01/2024</w:t>
      </w:r>
    </w:p>
    <w:p w14:paraId="48110165" w14:textId="77777777" w:rsidR="00083E4C" w:rsidRDefault="00083E4C" w:rsidP="00083E4C">
      <w:r>
        <w:tab/>
        <w:t>BRD Office</w:t>
      </w:r>
      <w:r>
        <w:tab/>
      </w:r>
      <w:r>
        <w:tab/>
      </w:r>
      <w:r>
        <w:tab/>
      </w:r>
    </w:p>
    <w:p w14:paraId="4F6F53E9" w14:textId="77777777" w:rsidR="00083E4C" w:rsidRDefault="00083E4C" w:rsidP="00083E4C">
      <w:r>
        <w:tab/>
        <w:t>OMT12424</w:t>
      </w:r>
      <w:r>
        <w:tab/>
      </w:r>
      <w:r>
        <w:tab/>
      </w:r>
      <w:r>
        <w:tab/>
      </w:r>
    </w:p>
    <w:p w14:paraId="7CF2F1C6" w14:textId="77777777" w:rsidR="00083E4C" w:rsidRDefault="00083E4C" w:rsidP="00083E4C">
      <w:r>
        <w:tab/>
        <w:t>502d8903-383e-47c5-895e-78ab7d36c67f</w:t>
      </w:r>
      <w:r>
        <w:tab/>
      </w:r>
      <w:r>
        <w:tab/>
      </w:r>
      <w:r>
        <w:tab/>
      </w:r>
    </w:p>
    <w:p w14:paraId="0F323ADC" w14:textId="77777777" w:rsidR="00083E4C" w:rsidRDefault="00083E4C" w:rsidP="00083E4C">
      <w:r>
        <w:tab/>
        <w:t>BUGET DE STAT TVA BUC</w:t>
      </w:r>
      <w:r>
        <w:tab/>
      </w:r>
      <w:r>
        <w:tab/>
      </w:r>
      <w:r>
        <w:tab/>
      </w:r>
    </w:p>
    <w:p w14:paraId="1508BC34" w14:textId="77777777" w:rsidR="00083E4C" w:rsidRDefault="00083E4C" w:rsidP="00083E4C">
      <w:r>
        <w:tab/>
        <w:t>RO10TREZ70020A100101XTVA</w:t>
      </w:r>
      <w:r>
        <w:tab/>
      </w:r>
      <w:r>
        <w:tab/>
      </w:r>
      <w:r>
        <w:tab/>
      </w:r>
    </w:p>
    <w:p w14:paraId="0B28C5CD" w14:textId="77777777" w:rsidR="00083E4C" w:rsidRDefault="00083E4C" w:rsidP="00083E4C">
      <w:r>
        <w:tab/>
        <w:t>CNP/CF: 22916476</w:t>
      </w:r>
      <w:r>
        <w:tab/>
      </w:r>
      <w:r>
        <w:tab/>
      </w:r>
      <w:r>
        <w:tab/>
      </w:r>
    </w:p>
    <w:p w14:paraId="3638F1B6" w14:textId="77777777" w:rsidR="00083E4C" w:rsidRDefault="00083E4C" w:rsidP="00083E4C">
      <w:r>
        <w:tab/>
        <w:t xml:space="preserve">MINISTERUL FINANTELOR </w:t>
      </w:r>
      <w:proofErr w:type="gramStart"/>
      <w:r>
        <w:t>PUBLICE ,</w:t>
      </w:r>
      <w:proofErr w:type="spellStart"/>
      <w:r>
        <w:t>Trezorerie</w:t>
      </w:r>
      <w:proofErr w:type="spellEnd"/>
      <w:proofErr w:type="gramEnd"/>
      <w:r>
        <w:tab/>
      </w:r>
      <w:r>
        <w:tab/>
      </w:r>
      <w:r>
        <w:tab/>
      </w:r>
    </w:p>
    <w:p w14:paraId="5C7A05EE" w14:textId="77777777" w:rsidR="00083E4C" w:rsidRDefault="00083E4C" w:rsidP="00083E4C">
      <w:r>
        <w:tab/>
        <w:t>TVA 12/23</w:t>
      </w:r>
      <w:r>
        <w:tab/>
      </w:r>
      <w:r>
        <w:tab/>
      </w:r>
      <w:r>
        <w:tab/>
      </w:r>
    </w:p>
    <w:p w14:paraId="2B5B2DFA" w14:textId="77777777" w:rsidR="00083E4C" w:rsidRDefault="00083E4C" w:rsidP="00083E4C">
      <w:r>
        <w:lastRenderedPageBreak/>
        <w:t xml:space="preserve">26/02/2024 | Transfer credit-Plata </w:t>
      </w:r>
      <w:proofErr w:type="spellStart"/>
      <w:r>
        <w:t>interbTrez</w:t>
      </w:r>
      <w:proofErr w:type="spellEnd"/>
      <w:r>
        <w:t xml:space="preserve">     |           894.618,00|                     | 26/02/</w:t>
      </w:r>
      <w:proofErr w:type="gramStart"/>
      <w:r>
        <w:t>2024  |</w:t>
      </w:r>
      <w:proofErr w:type="gramEnd"/>
      <w:r>
        <w:t xml:space="preserve">                                                                                                                                                 </w:t>
      </w:r>
    </w:p>
    <w:p w14:paraId="63FFA1CA" w14:textId="77777777" w:rsidR="00083E4C" w:rsidRDefault="00083E4C" w:rsidP="00083E4C">
      <w:r>
        <w:t xml:space="preserve">|           | BRD Office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60EEB7A5" w14:textId="77777777" w:rsidR="00083E4C" w:rsidRDefault="00083E4C" w:rsidP="00083E4C">
      <w:r>
        <w:t xml:space="preserve">|           | OMT202422614297359                   |                     |                     |             |                                                                                                                                                 </w:t>
      </w:r>
    </w:p>
    <w:p w14:paraId="4108190C" w14:textId="77777777" w:rsidR="00083E4C" w:rsidRDefault="00083E4C" w:rsidP="00083E4C">
      <w:r>
        <w:t xml:space="preserve">|           | MINISTERUL FINANTELOR PUBLICE        |                     |                     |             |                                                                                                                                                 </w:t>
      </w:r>
    </w:p>
    <w:p w14:paraId="6EB5AE9C" w14:textId="77777777" w:rsidR="00083E4C" w:rsidRDefault="00083E4C" w:rsidP="00083E4C">
      <w:r>
        <w:t xml:space="preserve">|           | RO10TREZ70020A100101XTVA             |                     |                     |             |                                                                                                                                                 </w:t>
      </w:r>
    </w:p>
    <w:p w14:paraId="4AF87AED" w14:textId="77777777" w:rsidR="00083E4C" w:rsidRDefault="00083E4C" w:rsidP="00083E4C">
      <w:r>
        <w:t xml:space="preserve">|           | CNP/CF: 22916476                     |                     |                     |             |                                                                                                                                                 </w:t>
      </w:r>
    </w:p>
    <w:p w14:paraId="3990B170" w14:textId="77777777" w:rsidR="00083E4C" w:rsidRDefault="00083E4C" w:rsidP="00083E4C">
      <w:r>
        <w:t xml:space="preserve">|           | MINISTERUL FINANTELOR PUBLICE        |                     |                     |             |                                                                                                                                                 </w:t>
      </w:r>
    </w:p>
    <w:p w14:paraId="7EF3D945" w14:textId="77777777" w:rsidR="00083E4C" w:rsidRDefault="00083E4C" w:rsidP="00083E4C">
      <w:r>
        <w:t xml:space="preserve">|           | </w:t>
      </w:r>
      <w:proofErr w:type="spellStart"/>
      <w:r>
        <w:t>Trezorerie</w:t>
      </w:r>
      <w:proofErr w:type="spellEnd"/>
      <w:r>
        <w:t xml:space="preserve">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50D134F6" w14:textId="77777777" w:rsidR="00083E4C" w:rsidRDefault="00083E4C" w:rsidP="00083E4C">
      <w:r>
        <w:t xml:space="preserve">|           | TVA 01/2024                     </w:t>
      </w:r>
    </w:p>
    <w:p w14:paraId="10C8F3DE" w14:textId="77777777" w:rsidR="00083E4C" w:rsidRDefault="00083E4C" w:rsidP="00083E4C"/>
    <w:p w14:paraId="5A400711" w14:textId="77777777" w:rsidR="00083E4C" w:rsidRDefault="00083E4C" w:rsidP="00083E4C">
      <w:r>
        <w:t xml:space="preserve">25/03/2024 | Transfer credit-Plata </w:t>
      </w:r>
      <w:proofErr w:type="spellStart"/>
      <w:r>
        <w:t>interbTrez</w:t>
      </w:r>
      <w:proofErr w:type="spellEnd"/>
      <w:r>
        <w:t xml:space="preserve">     |           914.642,00|                     | 25/03/</w:t>
      </w:r>
      <w:proofErr w:type="gramStart"/>
      <w:r>
        <w:t>2024  |</w:t>
      </w:r>
      <w:proofErr w:type="gramEnd"/>
      <w:r>
        <w:t xml:space="preserve">                                                                                                                                                 </w:t>
      </w:r>
    </w:p>
    <w:p w14:paraId="655BFA3B" w14:textId="77777777" w:rsidR="00083E4C" w:rsidRDefault="00083E4C" w:rsidP="00083E4C">
      <w:r>
        <w:t xml:space="preserve">|           | BRD Office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149B8839" w14:textId="77777777" w:rsidR="00083E4C" w:rsidRDefault="00083E4C" w:rsidP="00083E4C">
      <w:r>
        <w:t xml:space="preserve">|           | OMT42824  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2DC59D91" w14:textId="77777777" w:rsidR="00083E4C" w:rsidRDefault="00083E4C" w:rsidP="00083E4C">
      <w:r>
        <w:t xml:space="preserve">|           | BUGET DE STAT TVA BUC                |                     |                     |             |                                                                                                                                                 </w:t>
      </w:r>
    </w:p>
    <w:p w14:paraId="113A999F" w14:textId="77777777" w:rsidR="00083E4C" w:rsidRDefault="00083E4C" w:rsidP="00083E4C">
      <w:r>
        <w:t xml:space="preserve">|           | RO10TREZ70020A100101XTVA             |                     |                     |             |                                                                                                                                                 </w:t>
      </w:r>
    </w:p>
    <w:p w14:paraId="1024295A" w14:textId="77777777" w:rsidR="00083E4C" w:rsidRDefault="00083E4C" w:rsidP="00083E4C">
      <w:r>
        <w:t xml:space="preserve">|           | CNP/CF: 22916476                     |                     |                     |             |                                                                                                                                                 </w:t>
      </w:r>
    </w:p>
    <w:p w14:paraId="56532B33" w14:textId="77777777" w:rsidR="00083E4C" w:rsidRDefault="00083E4C" w:rsidP="00083E4C">
      <w:r>
        <w:t xml:space="preserve">|           | MINISTERUL FINANTELOR PUBLICE        |                     |                     |             |                                                                                                                                                 </w:t>
      </w:r>
    </w:p>
    <w:p w14:paraId="4FAD24A2" w14:textId="77777777" w:rsidR="00083E4C" w:rsidRDefault="00083E4C" w:rsidP="00083E4C">
      <w:r>
        <w:t xml:space="preserve">|           | </w:t>
      </w:r>
      <w:proofErr w:type="spellStart"/>
      <w:r>
        <w:t>Trezorerie</w:t>
      </w:r>
      <w:proofErr w:type="spellEnd"/>
      <w:r>
        <w:t xml:space="preserve">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7FE4A21A" w14:textId="77777777" w:rsidR="00083E4C" w:rsidRDefault="00083E4C" w:rsidP="00083E4C">
      <w:r>
        <w:t xml:space="preserve">|           | TVA FEB 24                           </w:t>
      </w:r>
    </w:p>
    <w:p w14:paraId="04D486F5" w14:textId="77777777" w:rsidR="00083E4C" w:rsidRDefault="00083E4C" w:rsidP="00083E4C"/>
    <w:p w14:paraId="17F16467" w14:textId="77777777" w:rsidR="00083E4C" w:rsidRDefault="00083E4C" w:rsidP="00083E4C">
      <w:r>
        <w:t xml:space="preserve">25/04/2024 | Transfer credit-Plata </w:t>
      </w:r>
      <w:proofErr w:type="spellStart"/>
      <w:r>
        <w:t>interbTrez</w:t>
      </w:r>
      <w:proofErr w:type="spellEnd"/>
      <w:r>
        <w:t xml:space="preserve">     |           821.560,00|                     | 25/04/</w:t>
      </w:r>
      <w:proofErr w:type="gramStart"/>
      <w:r>
        <w:t>2024  |</w:t>
      </w:r>
      <w:proofErr w:type="gramEnd"/>
      <w:r>
        <w:t xml:space="preserve">                                                                                                                                                 </w:t>
      </w:r>
    </w:p>
    <w:p w14:paraId="22A57A7E" w14:textId="77777777" w:rsidR="00083E4C" w:rsidRDefault="00083E4C" w:rsidP="00083E4C">
      <w:r>
        <w:t xml:space="preserve">|           | BRD Office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4158FAA8" w14:textId="77777777" w:rsidR="00083E4C" w:rsidRDefault="00083E4C" w:rsidP="00083E4C">
      <w:r>
        <w:t xml:space="preserve">|           | OMT61024  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0D94D26E" w14:textId="77777777" w:rsidR="00083E4C" w:rsidRDefault="00083E4C" w:rsidP="00083E4C">
      <w:r>
        <w:t xml:space="preserve">|           | BUGET DE STAT TVA BUC                |                     |                     |             |                                                                                                                                                 </w:t>
      </w:r>
    </w:p>
    <w:p w14:paraId="21597FCF" w14:textId="77777777" w:rsidR="00083E4C" w:rsidRDefault="00083E4C" w:rsidP="00083E4C">
      <w:r>
        <w:t xml:space="preserve">|           | RO10TREZ70020A100101XTVA             |                     |                     |             |                                                                                                                                                 </w:t>
      </w:r>
    </w:p>
    <w:p w14:paraId="0188E45F" w14:textId="77777777" w:rsidR="00083E4C" w:rsidRDefault="00083E4C" w:rsidP="00083E4C">
      <w:r>
        <w:t xml:space="preserve">|           | CNP/CF: 22916476                     |                     |                     |             |                                                                                                                                                 </w:t>
      </w:r>
    </w:p>
    <w:p w14:paraId="7BADBE84" w14:textId="77777777" w:rsidR="00083E4C" w:rsidRDefault="00083E4C" w:rsidP="00083E4C">
      <w:r>
        <w:t xml:space="preserve">|           | MINISTERUL FINANTELOR PUBLICE        |                     |                     |             |                                                                                                                                                 </w:t>
      </w:r>
    </w:p>
    <w:p w14:paraId="5372BC06" w14:textId="77777777" w:rsidR="00083E4C" w:rsidRDefault="00083E4C" w:rsidP="00083E4C">
      <w:r>
        <w:t xml:space="preserve">|           | </w:t>
      </w:r>
      <w:proofErr w:type="spellStart"/>
      <w:r>
        <w:t>Trezorerie</w:t>
      </w:r>
      <w:proofErr w:type="spellEnd"/>
      <w:r>
        <w:t xml:space="preserve">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19F0CE84" w14:textId="77777777" w:rsidR="00083E4C" w:rsidRDefault="00083E4C" w:rsidP="00083E4C">
      <w:r>
        <w:t xml:space="preserve">|           | TVA MARTIE 2024                      |               </w:t>
      </w:r>
    </w:p>
    <w:p w14:paraId="6448979E" w14:textId="77777777" w:rsidR="00083E4C" w:rsidRDefault="00083E4C" w:rsidP="00083E4C">
      <w:r>
        <w:lastRenderedPageBreak/>
        <w:t xml:space="preserve">27/05/2024 | Transfer credit-Plata </w:t>
      </w:r>
      <w:proofErr w:type="spellStart"/>
      <w:r>
        <w:t>interbTrez</w:t>
      </w:r>
      <w:proofErr w:type="spellEnd"/>
      <w:r>
        <w:t xml:space="preserve"> | 747.158,00| | 27/05/2024 |</w:t>
      </w:r>
    </w:p>
    <w:p w14:paraId="4FED6CCD" w14:textId="77777777" w:rsidR="00083E4C" w:rsidRDefault="00083E4C" w:rsidP="00083E4C">
      <w:r>
        <w:t>| | BRD Office | | | |</w:t>
      </w:r>
    </w:p>
    <w:p w14:paraId="6273DD98" w14:textId="77777777" w:rsidR="00083E4C" w:rsidRDefault="00083E4C" w:rsidP="00083E4C">
      <w:r>
        <w:t>| | OMT75024 | | | |</w:t>
      </w:r>
    </w:p>
    <w:p w14:paraId="12090A5B" w14:textId="77777777" w:rsidR="00083E4C" w:rsidRDefault="00083E4C" w:rsidP="00083E4C">
      <w:r>
        <w:t>| | BUGET DE STAT TVA BUC | | | |</w:t>
      </w:r>
    </w:p>
    <w:p w14:paraId="7FDEFB61" w14:textId="77777777" w:rsidR="00083E4C" w:rsidRDefault="00083E4C" w:rsidP="00083E4C">
      <w:r>
        <w:t>| | RO10TREZ70020A100101XTVA | | | |</w:t>
      </w:r>
    </w:p>
    <w:p w14:paraId="285EAC87" w14:textId="77777777" w:rsidR="00083E4C" w:rsidRDefault="00083E4C" w:rsidP="00083E4C">
      <w:r>
        <w:t>| | CNP/CF: 22916476 | | | |</w:t>
      </w:r>
    </w:p>
    <w:p w14:paraId="530D8D49" w14:textId="77777777" w:rsidR="00083E4C" w:rsidRDefault="00083E4C" w:rsidP="00083E4C">
      <w:r>
        <w:t>| | MINISTERUL FINANTELOR PUBLICE | | | |</w:t>
      </w:r>
    </w:p>
    <w:p w14:paraId="49F205FB" w14:textId="77777777" w:rsidR="00083E4C" w:rsidRDefault="00083E4C" w:rsidP="00083E4C">
      <w:r>
        <w:t xml:space="preserve">| | </w:t>
      </w:r>
      <w:proofErr w:type="spellStart"/>
      <w:r>
        <w:t>Trezorerie</w:t>
      </w:r>
      <w:proofErr w:type="spellEnd"/>
      <w:r>
        <w:t xml:space="preserve"> | | | |</w:t>
      </w:r>
    </w:p>
    <w:p w14:paraId="2A6DCA4D" w14:textId="64DC4D91" w:rsidR="00FF7D47" w:rsidRDefault="00083E4C" w:rsidP="00083E4C">
      <w:r>
        <w:t>| | TVA APR 24</w:t>
      </w:r>
      <w:r>
        <w:tab/>
      </w:r>
      <w:r>
        <w:tab/>
      </w:r>
      <w:r>
        <w:tab/>
      </w:r>
    </w:p>
    <w:p w14:paraId="62CA237E" w14:textId="77777777" w:rsidR="00083E4C" w:rsidRDefault="00083E4C" w:rsidP="00083E4C"/>
    <w:p w14:paraId="5A38E685" w14:textId="77777777" w:rsidR="00083E4C" w:rsidRDefault="00083E4C" w:rsidP="00083E4C">
      <w:r>
        <w:t xml:space="preserve">25/06/2024 | Transfer credit-Plata </w:t>
      </w:r>
      <w:proofErr w:type="spellStart"/>
      <w:r>
        <w:t>interbTrez</w:t>
      </w:r>
      <w:proofErr w:type="spellEnd"/>
      <w:r>
        <w:t xml:space="preserve">     |           930.311,00|                     | 25/06/</w:t>
      </w:r>
      <w:proofErr w:type="gramStart"/>
      <w:r>
        <w:t>2024  |</w:t>
      </w:r>
      <w:proofErr w:type="gramEnd"/>
      <w:r>
        <w:t xml:space="preserve">                                                                                                                                                 </w:t>
      </w:r>
    </w:p>
    <w:p w14:paraId="53F05448" w14:textId="77777777" w:rsidR="00083E4C" w:rsidRDefault="00083E4C" w:rsidP="00083E4C">
      <w:r>
        <w:t xml:space="preserve">|           | BRD Office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45DE3170" w14:textId="77777777" w:rsidR="00083E4C" w:rsidRDefault="00083E4C" w:rsidP="00083E4C">
      <w:r>
        <w:t xml:space="preserve">|           | OMT87724  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781B6303" w14:textId="77777777" w:rsidR="00083E4C" w:rsidRDefault="00083E4C" w:rsidP="00083E4C">
      <w:r>
        <w:t xml:space="preserve">|           | BUGET DE STAT TVA BUC                |                     |                     |             |                                                                                                                                                 </w:t>
      </w:r>
    </w:p>
    <w:p w14:paraId="4DB25550" w14:textId="77777777" w:rsidR="00083E4C" w:rsidRDefault="00083E4C" w:rsidP="00083E4C">
      <w:r>
        <w:t xml:space="preserve">|           | RO10TREZ70020A100101XTVA             |                     |                     |             |                                                                                                                                                 </w:t>
      </w:r>
    </w:p>
    <w:p w14:paraId="4D7FB534" w14:textId="77777777" w:rsidR="00083E4C" w:rsidRDefault="00083E4C" w:rsidP="00083E4C">
      <w:r>
        <w:t xml:space="preserve">|           | CNP/CF: 22916476                     |                     |                     |             |                                                                                                                                                 </w:t>
      </w:r>
    </w:p>
    <w:p w14:paraId="37576F3F" w14:textId="77777777" w:rsidR="00083E4C" w:rsidRDefault="00083E4C" w:rsidP="00083E4C">
      <w:r>
        <w:t xml:space="preserve">|           | MINISTERUL FINANTELOR PUBLICE        |                     |                     |             |                                                                                                                                                 </w:t>
      </w:r>
    </w:p>
    <w:p w14:paraId="3053982F" w14:textId="77777777" w:rsidR="00083E4C" w:rsidRDefault="00083E4C" w:rsidP="00083E4C">
      <w:r>
        <w:t xml:space="preserve">|           | </w:t>
      </w:r>
      <w:proofErr w:type="spellStart"/>
      <w:r>
        <w:t>Trezorerie</w:t>
      </w:r>
      <w:proofErr w:type="spellEnd"/>
      <w:r>
        <w:t xml:space="preserve">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1766A6C7" w14:textId="120203D1" w:rsidR="00083E4C" w:rsidRDefault="00083E4C" w:rsidP="00083E4C">
      <w:r>
        <w:t xml:space="preserve">|           | TVA MAI 24                 </w:t>
      </w:r>
    </w:p>
    <w:p w14:paraId="5F47713A" w14:textId="77777777" w:rsidR="00083E4C" w:rsidRDefault="00083E4C" w:rsidP="00083E4C"/>
    <w:p w14:paraId="7D3CDB6E" w14:textId="77777777" w:rsidR="00083E4C" w:rsidRDefault="00083E4C" w:rsidP="00083E4C">
      <w:r>
        <w:t xml:space="preserve">25/07/2024 | Transfer credit-Plata </w:t>
      </w:r>
      <w:proofErr w:type="spellStart"/>
      <w:r>
        <w:t>interbTrez</w:t>
      </w:r>
      <w:proofErr w:type="spellEnd"/>
      <w:r>
        <w:t xml:space="preserve">     |           704.582,00|                     | 25/07/</w:t>
      </w:r>
      <w:proofErr w:type="gramStart"/>
      <w:r>
        <w:t>2024  |</w:t>
      </w:r>
      <w:proofErr w:type="gramEnd"/>
      <w:r>
        <w:t xml:space="preserve">                                                                                                                                                 </w:t>
      </w:r>
    </w:p>
    <w:p w14:paraId="22BB07CB" w14:textId="77777777" w:rsidR="00083E4C" w:rsidRDefault="00083E4C" w:rsidP="00083E4C">
      <w:r>
        <w:t xml:space="preserve">|           | BRD Office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7C26C1E5" w14:textId="77777777" w:rsidR="00083E4C" w:rsidRDefault="00083E4C" w:rsidP="00083E4C">
      <w:r>
        <w:t xml:space="preserve">|           | OMT105224 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75E97582" w14:textId="77777777" w:rsidR="00083E4C" w:rsidRDefault="00083E4C" w:rsidP="00083E4C">
      <w:r>
        <w:t xml:space="preserve">|           | BUGET DE STAT TVA BUC                |                     |                     |             |                                                                                                                                                 </w:t>
      </w:r>
    </w:p>
    <w:p w14:paraId="184DFE3B" w14:textId="77777777" w:rsidR="00083E4C" w:rsidRDefault="00083E4C" w:rsidP="00083E4C">
      <w:r>
        <w:t xml:space="preserve">|           | RO10TREZ70020A100101XTVA             |                     |                     |             |                                                                                                                                                 </w:t>
      </w:r>
    </w:p>
    <w:p w14:paraId="031ED69C" w14:textId="77777777" w:rsidR="00083E4C" w:rsidRDefault="00083E4C" w:rsidP="00083E4C">
      <w:r>
        <w:t xml:space="preserve">|           | CNP/CF: 22916476                     |                     |                     |             |                                                                                                                                                 </w:t>
      </w:r>
    </w:p>
    <w:p w14:paraId="511BC27D" w14:textId="77777777" w:rsidR="00083E4C" w:rsidRDefault="00083E4C" w:rsidP="00083E4C">
      <w:r>
        <w:t xml:space="preserve">|           | MINISTERUL FINANTELOR PUBLICE        |                     |                     |             |                                                                                                                                                 </w:t>
      </w:r>
    </w:p>
    <w:p w14:paraId="31010882" w14:textId="77777777" w:rsidR="00083E4C" w:rsidRDefault="00083E4C" w:rsidP="00083E4C">
      <w:r>
        <w:t xml:space="preserve">|           | </w:t>
      </w:r>
      <w:proofErr w:type="spellStart"/>
      <w:r>
        <w:t>Trezorerie</w:t>
      </w:r>
      <w:proofErr w:type="spellEnd"/>
      <w:r>
        <w:t xml:space="preserve">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037BFADE" w14:textId="0FB03E91" w:rsidR="00083E4C" w:rsidRDefault="00083E4C" w:rsidP="00083E4C">
      <w:r>
        <w:t xml:space="preserve">|           | TVA IUNIE 2024                 </w:t>
      </w:r>
    </w:p>
    <w:p w14:paraId="46C6184A" w14:textId="77777777" w:rsidR="00083E4C" w:rsidRDefault="00083E4C" w:rsidP="00083E4C">
      <w:r>
        <w:lastRenderedPageBreak/>
        <w:t xml:space="preserve">26/08/2024 | Transfer credit-Plata </w:t>
      </w:r>
      <w:proofErr w:type="spellStart"/>
      <w:r>
        <w:t>interbTrez</w:t>
      </w:r>
      <w:proofErr w:type="spellEnd"/>
      <w:r>
        <w:t xml:space="preserve">     |           672.953,00|                     | 26/08/</w:t>
      </w:r>
      <w:proofErr w:type="gramStart"/>
      <w:r>
        <w:t>2024  |</w:t>
      </w:r>
      <w:proofErr w:type="gramEnd"/>
      <w:r>
        <w:t xml:space="preserve">                                                                                                                                                 </w:t>
      </w:r>
    </w:p>
    <w:p w14:paraId="389EB96E" w14:textId="77777777" w:rsidR="00083E4C" w:rsidRDefault="00083E4C" w:rsidP="00083E4C">
      <w:r>
        <w:t xml:space="preserve">|           | BRD Office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3C3C960A" w14:textId="77777777" w:rsidR="00083E4C" w:rsidRDefault="00083E4C" w:rsidP="00083E4C">
      <w:r>
        <w:t xml:space="preserve">|           | OMT113924 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7B54D8BE" w14:textId="77777777" w:rsidR="00083E4C" w:rsidRDefault="00083E4C" w:rsidP="00083E4C">
      <w:r>
        <w:t xml:space="preserve">|           | BUGET DE STAT TVA BUC                |                     |                     |             |                                                                                                                                                 </w:t>
      </w:r>
    </w:p>
    <w:p w14:paraId="010BEC6F" w14:textId="77777777" w:rsidR="00083E4C" w:rsidRDefault="00083E4C" w:rsidP="00083E4C">
      <w:r>
        <w:t xml:space="preserve">|           | RO10TREZ70020A100101XTVA             |                     |                     |             |                                                                                                                                                 </w:t>
      </w:r>
    </w:p>
    <w:p w14:paraId="417A1818" w14:textId="77777777" w:rsidR="00083E4C" w:rsidRDefault="00083E4C" w:rsidP="00083E4C">
      <w:r>
        <w:t xml:space="preserve">|           | CNP/CF: 22916476                     |                     |                     |             |                                                                                                                                                 </w:t>
      </w:r>
    </w:p>
    <w:p w14:paraId="03FB2C49" w14:textId="77777777" w:rsidR="00083E4C" w:rsidRDefault="00083E4C" w:rsidP="00083E4C">
      <w:r>
        <w:t xml:space="preserve">|           | MINISTERUL FINANTELOR PUBLICE        |                     |                     |             |                                                                                                                                                 </w:t>
      </w:r>
    </w:p>
    <w:p w14:paraId="55DEAA1C" w14:textId="77777777" w:rsidR="00083E4C" w:rsidRDefault="00083E4C" w:rsidP="00083E4C">
      <w:r>
        <w:t xml:space="preserve">|           | </w:t>
      </w:r>
      <w:proofErr w:type="spellStart"/>
      <w:r>
        <w:t>Trezorerie</w:t>
      </w:r>
      <w:proofErr w:type="spellEnd"/>
      <w:r>
        <w:t xml:space="preserve">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46795209" w14:textId="5A30D9D9" w:rsidR="00083E4C" w:rsidRDefault="00083E4C" w:rsidP="00083E4C">
      <w:r>
        <w:t xml:space="preserve">|           | TVA 0724         </w:t>
      </w:r>
    </w:p>
    <w:p w14:paraId="00F0DEF5" w14:textId="77777777" w:rsidR="00083E4C" w:rsidRDefault="00083E4C" w:rsidP="00083E4C"/>
    <w:p w14:paraId="238367F4" w14:textId="77777777" w:rsidR="00EB1AD9" w:rsidRDefault="00EB1AD9" w:rsidP="00EB1AD9">
      <w:r>
        <w:t xml:space="preserve">25/09/2024 | Transfer credit-Plata </w:t>
      </w:r>
      <w:proofErr w:type="spellStart"/>
      <w:r>
        <w:t>interbTrez</w:t>
      </w:r>
      <w:proofErr w:type="spellEnd"/>
      <w:r>
        <w:t xml:space="preserve">     |           516.432,00|                     | 25/09/</w:t>
      </w:r>
      <w:proofErr w:type="gramStart"/>
      <w:r>
        <w:t>2024  |</w:t>
      </w:r>
      <w:proofErr w:type="gramEnd"/>
      <w:r>
        <w:t xml:space="preserve">                                                                                                                                                 </w:t>
      </w:r>
    </w:p>
    <w:p w14:paraId="0337BEC8" w14:textId="77777777" w:rsidR="00EB1AD9" w:rsidRDefault="00EB1AD9" w:rsidP="00EB1AD9">
      <w:r>
        <w:t xml:space="preserve">|           | BRD Office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0C9EA88B" w14:textId="77777777" w:rsidR="00EB1AD9" w:rsidRDefault="00EB1AD9" w:rsidP="00EB1AD9">
      <w:r>
        <w:t xml:space="preserve">|           | OMT132624 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3DB4A494" w14:textId="77777777" w:rsidR="00EB1AD9" w:rsidRDefault="00EB1AD9" w:rsidP="00EB1AD9">
      <w:r>
        <w:t xml:space="preserve">|           | BUGET DE STAT TVA BUC                |                     |                     |             |                                                                                                                                                 </w:t>
      </w:r>
    </w:p>
    <w:p w14:paraId="561AA88F" w14:textId="77777777" w:rsidR="00EB1AD9" w:rsidRDefault="00EB1AD9" w:rsidP="00EB1AD9">
      <w:r>
        <w:t xml:space="preserve">|           | RO10TREZ70020A100101XTVA             |                     |                     |             |                                                                                                                                                 </w:t>
      </w:r>
    </w:p>
    <w:p w14:paraId="57C14898" w14:textId="77777777" w:rsidR="00EB1AD9" w:rsidRDefault="00EB1AD9" w:rsidP="00EB1AD9">
      <w:r>
        <w:t xml:space="preserve">|           | CNP/CF: 22916476                     |                     |                     |             |                                                                                                                                                 </w:t>
      </w:r>
    </w:p>
    <w:p w14:paraId="2D0AD679" w14:textId="77777777" w:rsidR="00EB1AD9" w:rsidRDefault="00EB1AD9" w:rsidP="00EB1AD9">
      <w:r>
        <w:t xml:space="preserve">|           | MINISTERUL FINANTELOR PUBLICE        |                     |                     |             |                                                                                                                                                 </w:t>
      </w:r>
    </w:p>
    <w:p w14:paraId="13D29EFA" w14:textId="77777777" w:rsidR="00EB1AD9" w:rsidRDefault="00EB1AD9" w:rsidP="00EB1AD9">
      <w:r>
        <w:t xml:space="preserve">|           | </w:t>
      </w:r>
      <w:proofErr w:type="spellStart"/>
      <w:r>
        <w:t>Trezorerie</w:t>
      </w:r>
      <w:proofErr w:type="spellEnd"/>
      <w:r>
        <w:t xml:space="preserve">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0634A074" w14:textId="12298715" w:rsidR="00083E4C" w:rsidRDefault="00EB1AD9" w:rsidP="00EB1AD9">
      <w:r>
        <w:t>|           | TVA AUGUST 2024                      |                     |</w:t>
      </w:r>
    </w:p>
    <w:p w14:paraId="70DE13FE" w14:textId="77777777" w:rsidR="00EB1AD9" w:rsidRDefault="00EB1AD9" w:rsidP="00EB1AD9"/>
    <w:p w14:paraId="54076FD6" w14:textId="77777777" w:rsidR="00EB1AD9" w:rsidRDefault="00EB1AD9" w:rsidP="00EB1AD9">
      <w:r>
        <w:t xml:space="preserve">25/10/2024 | Transfer credit-Plata </w:t>
      </w:r>
      <w:proofErr w:type="spellStart"/>
      <w:r>
        <w:t>interbTrez</w:t>
      </w:r>
      <w:proofErr w:type="spellEnd"/>
      <w:r>
        <w:t xml:space="preserve">     |           791.019,00|                     | 25/10/</w:t>
      </w:r>
      <w:proofErr w:type="gramStart"/>
      <w:r>
        <w:t>2024  |</w:t>
      </w:r>
      <w:proofErr w:type="gramEnd"/>
      <w:r>
        <w:t xml:space="preserve">                                                                                                                                                 </w:t>
      </w:r>
    </w:p>
    <w:p w14:paraId="3C5A4939" w14:textId="77777777" w:rsidR="00EB1AD9" w:rsidRDefault="00EB1AD9" w:rsidP="00EB1AD9">
      <w:r>
        <w:t xml:space="preserve">|           | BRD Office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6EB7D96F" w14:textId="77777777" w:rsidR="00EB1AD9" w:rsidRDefault="00EB1AD9" w:rsidP="00EB1AD9">
      <w:r>
        <w:t xml:space="preserve">|           | OMT146024 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1E1D6D57" w14:textId="77777777" w:rsidR="00EB1AD9" w:rsidRDefault="00EB1AD9" w:rsidP="00EB1AD9">
      <w:r>
        <w:t xml:space="preserve">|           | BUGET DE STAT TVA BUC                |                     |                     |             |                                                                                                                                                 </w:t>
      </w:r>
    </w:p>
    <w:p w14:paraId="69F85960" w14:textId="77777777" w:rsidR="00EB1AD9" w:rsidRDefault="00EB1AD9" w:rsidP="00EB1AD9">
      <w:r>
        <w:t xml:space="preserve">|           | RO10TREZ70020A100101XTVA             |                     |                     |             |                                                                                                                                                 </w:t>
      </w:r>
    </w:p>
    <w:p w14:paraId="7789AF9B" w14:textId="77777777" w:rsidR="00EB1AD9" w:rsidRDefault="00EB1AD9" w:rsidP="00EB1AD9">
      <w:r>
        <w:t xml:space="preserve">|           | CNP/CF: 22916476                     |                     |                     |             |                                                                                                                                                 </w:t>
      </w:r>
    </w:p>
    <w:p w14:paraId="7822D78C" w14:textId="77777777" w:rsidR="00EB1AD9" w:rsidRDefault="00EB1AD9" w:rsidP="00EB1AD9">
      <w:r>
        <w:t xml:space="preserve">|           | MINISTERUL FINANTELOR PUBLICE        |                     |                     |             |                                                                                                                                                 </w:t>
      </w:r>
    </w:p>
    <w:p w14:paraId="6BB41B01" w14:textId="77777777" w:rsidR="00EB1AD9" w:rsidRDefault="00EB1AD9" w:rsidP="00EB1AD9">
      <w:r>
        <w:t xml:space="preserve">|           | </w:t>
      </w:r>
      <w:proofErr w:type="spellStart"/>
      <w:r>
        <w:t>Trezorerie</w:t>
      </w:r>
      <w:proofErr w:type="spellEnd"/>
      <w:r>
        <w:t xml:space="preserve">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4D8A366F" w14:textId="777CED05" w:rsidR="00EB1AD9" w:rsidRDefault="00EB1AD9" w:rsidP="00EB1AD9">
      <w:r>
        <w:t xml:space="preserve">|           | TVA 09.2024                     </w:t>
      </w:r>
    </w:p>
    <w:p w14:paraId="350C6F75" w14:textId="77777777" w:rsidR="00EB1AD9" w:rsidRDefault="00EB1AD9" w:rsidP="00EB1AD9">
      <w:r>
        <w:lastRenderedPageBreak/>
        <w:t xml:space="preserve">25/11/2024 | Transfer credit-Plata </w:t>
      </w:r>
      <w:proofErr w:type="spellStart"/>
      <w:r>
        <w:t>interbTrez</w:t>
      </w:r>
      <w:proofErr w:type="spellEnd"/>
      <w:r>
        <w:t xml:space="preserve">     |           711.760,00|                     | 25/11/</w:t>
      </w:r>
      <w:proofErr w:type="gramStart"/>
      <w:r>
        <w:t>2024  |</w:t>
      </w:r>
      <w:proofErr w:type="gramEnd"/>
      <w:r>
        <w:t xml:space="preserve">                                                                                                                                                 </w:t>
      </w:r>
    </w:p>
    <w:p w14:paraId="391CBB57" w14:textId="77777777" w:rsidR="00EB1AD9" w:rsidRDefault="00EB1AD9" w:rsidP="00EB1AD9">
      <w:r>
        <w:t xml:space="preserve">|           | BRD Office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1E4BB84C" w14:textId="77777777" w:rsidR="00EB1AD9" w:rsidRDefault="00EB1AD9" w:rsidP="00EB1AD9">
      <w:r>
        <w:t xml:space="preserve">|           | OMT157124 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59E9FE38" w14:textId="77777777" w:rsidR="00EB1AD9" w:rsidRDefault="00EB1AD9" w:rsidP="00EB1AD9">
      <w:r>
        <w:t xml:space="preserve">|           | BUGET DE STAT TVA BUC                |                     |                     |             |                                                                                                                                                 </w:t>
      </w:r>
    </w:p>
    <w:p w14:paraId="294ED48E" w14:textId="0200C6E0" w:rsidR="00EB1AD9" w:rsidRDefault="00EB1AD9" w:rsidP="00EB1AD9">
      <w:r>
        <w:t xml:space="preserve">|           | RO10TREZ70020A100101XTVA             |      CNP/CF: 22916476                     |                     |                     |                                                                                                                                                         </w:t>
      </w:r>
    </w:p>
    <w:p w14:paraId="503D2221" w14:textId="77777777" w:rsidR="00EB1AD9" w:rsidRDefault="00EB1AD9" w:rsidP="00EB1AD9">
      <w:r>
        <w:t xml:space="preserve">|           | MINISTERUL FINANTELOR PUBLICE        |                     |                     |             |                                                                                                                                                 </w:t>
      </w:r>
    </w:p>
    <w:p w14:paraId="54531DF5" w14:textId="77777777" w:rsidR="00EB1AD9" w:rsidRDefault="00EB1AD9" w:rsidP="00EB1AD9">
      <w:r>
        <w:t xml:space="preserve">|           | </w:t>
      </w:r>
      <w:proofErr w:type="spellStart"/>
      <w:r>
        <w:t>Trezorerie</w:t>
      </w:r>
      <w:proofErr w:type="spellEnd"/>
      <w:r>
        <w:t xml:space="preserve">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3722CF47" w14:textId="77777777" w:rsidR="00EB1AD9" w:rsidRDefault="00EB1AD9" w:rsidP="00EB1AD9">
      <w:r>
        <w:t xml:space="preserve">|           | TVA OCT 24  </w:t>
      </w:r>
    </w:p>
    <w:p w14:paraId="5AEAA4F9" w14:textId="77777777" w:rsidR="00EB1AD9" w:rsidRDefault="00EB1AD9" w:rsidP="00EB1AD9"/>
    <w:p w14:paraId="18FE7448" w14:textId="77777777" w:rsidR="00EB1AD9" w:rsidRDefault="00EB1AD9" w:rsidP="00EB1AD9">
      <w:r>
        <w:t xml:space="preserve">19/12/2024 | Transfer credit-Plata </w:t>
      </w:r>
      <w:proofErr w:type="spellStart"/>
      <w:r>
        <w:t>interbTrez</w:t>
      </w:r>
      <w:proofErr w:type="spellEnd"/>
      <w:r>
        <w:t xml:space="preserve">     |         1.821.492,00|                     | 19/12/</w:t>
      </w:r>
      <w:proofErr w:type="gramStart"/>
      <w:r>
        <w:t>2024  |</w:t>
      </w:r>
      <w:proofErr w:type="gramEnd"/>
      <w:r>
        <w:t xml:space="preserve">                                                                                                                                                 </w:t>
      </w:r>
    </w:p>
    <w:p w14:paraId="74BFACF1" w14:textId="77777777" w:rsidR="00EB1AD9" w:rsidRDefault="00EB1AD9" w:rsidP="00EB1AD9">
      <w:r>
        <w:t xml:space="preserve">|           | BRD Office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785AA1FE" w14:textId="77777777" w:rsidR="00EB1AD9" w:rsidRDefault="00EB1AD9" w:rsidP="00EB1AD9">
      <w:r>
        <w:t xml:space="preserve">|           | OMT169124 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480584A2" w14:textId="77777777" w:rsidR="00EB1AD9" w:rsidRDefault="00EB1AD9" w:rsidP="00EB1AD9">
      <w:r>
        <w:t xml:space="preserve">|           | BUGET DE STAT TVA BUC                |                     |                     |             |                                                                                                                                                 </w:t>
      </w:r>
    </w:p>
    <w:p w14:paraId="16BE2255" w14:textId="77777777" w:rsidR="00EB1AD9" w:rsidRDefault="00EB1AD9" w:rsidP="00EB1AD9">
      <w:r>
        <w:t xml:space="preserve">|           | RO10TREZ70020A100101XTVA             |                     |                     |             |                                                                                                                                                 </w:t>
      </w:r>
    </w:p>
    <w:p w14:paraId="1737C470" w14:textId="77777777" w:rsidR="00EB1AD9" w:rsidRDefault="00EB1AD9" w:rsidP="00EB1AD9">
      <w:r>
        <w:t xml:space="preserve">|           | CNP/CF: 22916476                     |                     |                     |             |                                                                                                                                                 </w:t>
      </w:r>
    </w:p>
    <w:p w14:paraId="5177C0F2" w14:textId="77777777" w:rsidR="00EB1AD9" w:rsidRDefault="00EB1AD9" w:rsidP="00EB1AD9">
      <w:r>
        <w:t xml:space="preserve">|           | MINISTERUL FINANTELOR PUBLICE        |                     |                     |             |                                                                                                                                                 </w:t>
      </w:r>
    </w:p>
    <w:p w14:paraId="7A31EFF5" w14:textId="77777777" w:rsidR="00EB1AD9" w:rsidRDefault="00EB1AD9" w:rsidP="00EB1AD9">
      <w:r>
        <w:t xml:space="preserve">|           | </w:t>
      </w:r>
      <w:proofErr w:type="spellStart"/>
      <w:r>
        <w:t>Trezorerie</w:t>
      </w:r>
      <w:proofErr w:type="spellEnd"/>
      <w:r>
        <w:t xml:space="preserve">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21EB5984" w14:textId="77777777" w:rsidR="00EB1AD9" w:rsidRDefault="00EB1AD9" w:rsidP="00EB1AD9">
      <w:r>
        <w:t xml:space="preserve">|           | TVA NOV 24                           |    </w:t>
      </w:r>
    </w:p>
    <w:p w14:paraId="12EBCF27" w14:textId="77777777" w:rsidR="00EB1AD9" w:rsidRDefault="00EB1AD9" w:rsidP="00EB1AD9"/>
    <w:p w14:paraId="6C117F2A" w14:textId="77777777" w:rsidR="00EB1AD9" w:rsidRDefault="00EB1AD9" w:rsidP="00EB1AD9">
      <w:r>
        <w:t xml:space="preserve">27/01/2025 | Transfer credit-Plata </w:t>
      </w:r>
      <w:proofErr w:type="spellStart"/>
      <w:r>
        <w:t>interbTrez</w:t>
      </w:r>
      <w:proofErr w:type="spellEnd"/>
      <w:r>
        <w:t xml:space="preserve">     |           293.140,00|                     | 27/01/</w:t>
      </w:r>
      <w:proofErr w:type="gramStart"/>
      <w:r>
        <w:t>2025  |</w:t>
      </w:r>
      <w:proofErr w:type="gramEnd"/>
      <w:r>
        <w:t xml:space="preserve">                                                                                                                                                 </w:t>
      </w:r>
    </w:p>
    <w:p w14:paraId="76486D8F" w14:textId="77777777" w:rsidR="00EB1AD9" w:rsidRDefault="00EB1AD9" w:rsidP="00EB1AD9">
      <w:r>
        <w:t xml:space="preserve">|           | BRD Office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539FF82A" w14:textId="77777777" w:rsidR="00EB1AD9" w:rsidRDefault="00EB1AD9" w:rsidP="00EB1AD9">
      <w:r>
        <w:t xml:space="preserve">|           | OMT11625  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3B004EC8" w14:textId="77777777" w:rsidR="00EB1AD9" w:rsidRDefault="00EB1AD9" w:rsidP="00EB1AD9">
      <w:r>
        <w:t xml:space="preserve">|           | BUGET DE STAT TVA BUC                |                     |                     |             |                                                                                                                                                 </w:t>
      </w:r>
    </w:p>
    <w:p w14:paraId="15DB1B3C" w14:textId="77777777" w:rsidR="00EB1AD9" w:rsidRDefault="00EB1AD9" w:rsidP="00EB1AD9">
      <w:r>
        <w:t xml:space="preserve">|           | RO10TREZ70020A100101XTVA             |                     |                     |             |                                                                                                                                                 </w:t>
      </w:r>
    </w:p>
    <w:p w14:paraId="11B098B4" w14:textId="77777777" w:rsidR="00EB1AD9" w:rsidRDefault="00EB1AD9" w:rsidP="00EB1AD9">
      <w:r>
        <w:t xml:space="preserve">|           | CNP/CF: 22916476                     |                     |                     |             |                                                                                                                                                 </w:t>
      </w:r>
    </w:p>
    <w:p w14:paraId="3EDEE4F1" w14:textId="77777777" w:rsidR="00EB1AD9" w:rsidRDefault="00EB1AD9" w:rsidP="00EB1AD9">
      <w:r>
        <w:t xml:space="preserve">|           | MINISTERUL FINANTELOR PUBLICE        |                     |                     |             |                                                                                                                                                 </w:t>
      </w:r>
    </w:p>
    <w:p w14:paraId="0801CA32" w14:textId="77777777" w:rsidR="00EB1AD9" w:rsidRDefault="00EB1AD9" w:rsidP="00EB1AD9">
      <w:r>
        <w:t xml:space="preserve">|           | </w:t>
      </w:r>
      <w:proofErr w:type="spellStart"/>
      <w:r>
        <w:t>Trezorerie</w:t>
      </w:r>
      <w:proofErr w:type="spellEnd"/>
      <w:r>
        <w:t xml:space="preserve">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03C35150" w14:textId="77777777" w:rsidR="00EB1AD9" w:rsidRDefault="00EB1AD9" w:rsidP="00EB1AD9">
      <w:r>
        <w:t xml:space="preserve">|           | TVA DEC 24           </w:t>
      </w:r>
    </w:p>
    <w:p w14:paraId="14E4A995" w14:textId="77777777" w:rsidR="00EB1AD9" w:rsidRDefault="00EB1AD9" w:rsidP="00EB1AD9"/>
    <w:p w14:paraId="6DF1446C" w14:textId="77777777" w:rsidR="007D3AF4" w:rsidRDefault="007D3AF4" w:rsidP="007D3AF4">
      <w:r>
        <w:lastRenderedPageBreak/>
        <w:t xml:space="preserve">25/02/2025 | Transfer credit-Plata </w:t>
      </w:r>
      <w:proofErr w:type="spellStart"/>
      <w:r>
        <w:t>interbTrez</w:t>
      </w:r>
      <w:proofErr w:type="spellEnd"/>
      <w:r>
        <w:t xml:space="preserve">     |           680.189,00|                     | 25/02/</w:t>
      </w:r>
      <w:proofErr w:type="gramStart"/>
      <w:r>
        <w:t>2025  |</w:t>
      </w:r>
      <w:proofErr w:type="gramEnd"/>
      <w:r>
        <w:t xml:space="preserve">                                                                                                                                                 </w:t>
      </w:r>
    </w:p>
    <w:p w14:paraId="0222A990" w14:textId="77777777" w:rsidR="007D3AF4" w:rsidRDefault="007D3AF4" w:rsidP="007D3AF4">
      <w:r>
        <w:t xml:space="preserve">|           | BRD Office         OMT25025  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06CFA2E7" w14:textId="77777777" w:rsidR="007D3AF4" w:rsidRDefault="007D3AF4" w:rsidP="007D3AF4">
      <w:r>
        <w:t xml:space="preserve">|           | BUGET DE STAT TVA BUC                |                     |                     |             |                                                                                                                                                 </w:t>
      </w:r>
    </w:p>
    <w:p w14:paraId="66A92420" w14:textId="77777777" w:rsidR="007D3AF4" w:rsidRDefault="007D3AF4" w:rsidP="007D3AF4">
      <w:r>
        <w:t xml:space="preserve">|           | RO10TREZ70020A100101XTVA             |                     |                     |             |                                                                                                                                                 </w:t>
      </w:r>
    </w:p>
    <w:p w14:paraId="01DBD6E8" w14:textId="77777777" w:rsidR="007D3AF4" w:rsidRDefault="007D3AF4" w:rsidP="007D3AF4">
      <w:r>
        <w:t xml:space="preserve">|           | CNP/CF: 22916476                     |                     |                     |             |                                                                                                                                                 </w:t>
      </w:r>
    </w:p>
    <w:p w14:paraId="69D02D10" w14:textId="77777777" w:rsidR="007D3AF4" w:rsidRDefault="007D3AF4" w:rsidP="007D3AF4">
      <w:r>
        <w:t xml:space="preserve">|           | MINISTERUL FINANTELOR PUBLICE        |                     |                     |             |                                                                                                                                                 </w:t>
      </w:r>
    </w:p>
    <w:p w14:paraId="725DB426" w14:textId="77777777" w:rsidR="007D3AF4" w:rsidRDefault="007D3AF4" w:rsidP="007D3AF4">
      <w:r>
        <w:t xml:space="preserve">|           | </w:t>
      </w:r>
      <w:proofErr w:type="spellStart"/>
      <w:r>
        <w:t>Trezorerie</w:t>
      </w:r>
      <w:proofErr w:type="spellEnd"/>
      <w:r>
        <w:t xml:space="preserve">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4FC0A5B6" w14:textId="77777777" w:rsidR="007D3AF4" w:rsidRDefault="007D3AF4" w:rsidP="007D3AF4">
      <w:r>
        <w:t>|           | TVA IAN 25</w:t>
      </w:r>
    </w:p>
    <w:p w14:paraId="6020DC4C" w14:textId="77777777" w:rsidR="007D3AF4" w:rsidRDefault="007D3AF4" w:rsidP="007D3AF4"/>
    <w:p w14:paraId="3D9DF97C" w14:textId="77777777" w:rsidR="007D3AF4" w:rsidRDefault="007D3AF4" w:rsidP="007D3AF4">
      <w:r>
        <w:t xml:space="preserve">25/03/2025 | Transfer credit-Plata </w:t>
      </w:r>
      <w:proofErr w:type="spellStart"/>
      <w:r>
        <w:t>interbTrez</w:t>
      </w:r>
      <w:proofErr w:type="spellEnd"/>
      <w:r>
        <w:t xml:space="preserve">     |           766.712,00|                     | 25/03/</w:t>
      </w:r>
      <w:proofErr w:type="gramStart"/>
      <w:r>
        <w:t>2025  |</w:t>
      </w:r>
      <w:proofErr w:type="gramEnd"/>
      <w:r>
        <w:t xml:space="preserve">                                                                                                                                                 </w:t>
      </w:r>
    </w:p>
    <w:p w14:paraId="7078F065" w14:textId="77777777" w:rsidR="007D3AF4" w:rsidRDefault="007D3AF4" w:rsidP="007D3AF4">
      <w:r>
        <w:t xml:space="preserve">|           | BRD Office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6AAB5789" w14:textId="77777777" w:rsidR="007D3AF4" w:rsidRDefault="007D3AF4" w:rsidP="007D3AF4">
      <w:r>
        <w:t xml:space="preserve">|           | OMT36825  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4A4A24EB" w14:textId="77777777" w:rsidR="007D3AF4" w:rsidRDefault="007D3AF4" w:rsidP="007D3AF4">
      <w:r>
        <w:t xml:space="preserve">|           | BUGET DE STAT TVA BUC                |                     |                     |             |                                                                                                                                                 </w:t>
      </w:r>
    </w:p>
    <w:p w14:paraId="197738C5" w14:textId="77777777" w:rsidR="007D3AF4" w:rsidRDefault="007D3AF4" w:rsidP="007D3AF4">
      <w:r>
        <w:t xml:space="preserve">|           | RO10TREZ70020A100101XTVA             |                     |                     |             |                                                                                                                                                 </w:t>
      </w:r>
    </w:p>
    <w:p w14:paraId="0DC9988A" w14:textId="77777777" w:rsidR="007D3AF4" w:rsidRDefault="007D3AF4" w:rsidP="007D3AF4">
      <w:r>
        <w:t xml:space="preserve">|           | CNP/CF: 22916476                     |                     |                     |             |                                                                                                                                                 </w:t>
      </w:r>
    </w:p>
    <w:p w14:paraId="09ED97BD" w14:textId="77777777" w:rsidR="007D3AF4" w:rsidRDefault="007D3AF4" w:rsidP="007D3AF4">
      <w:r>
        <w:t xml:space="preserve">|           | MINISTERUL FINANTELOR PUBLICE        |                     |                     |             |                                                                                                                                                 </w:t>
      </w:r>
    </w:p>
    <w:p w14:paraId="7AE2EA93" w14:textId="77777777" w:rsidR="007D3AF4" w:rsidRDefault="007D3AF4" w:rsidP="007D3AF4">
      <w:r>
        <w:t xml:space="preserve">|           | </w:t>
      </w:r>
      <w:proofErr w:type="spellStart"/>
      <w:r>
        <w:t>Trezorerie</w:t>
      </w:r>
      <w:proofErr w:type="spellEnd"/>
      <w:r>
        <w:t xml:space="preserve">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4FE772E8" w14:textId="77777777" w:rsidR="007D3AF4" w:rsidRDefault="007D3AF4" w:rsidP="007D3AF4">
      <w:r>
        <w:t xml:space="preserve">|           | TVA 02.2025 </w:t>
      </w:r>
    </w:p>
    <w:p w14:paraId="38216E83" w14:textId="77777777" w:rsidR="007D3AF4" w:rsidRDefault="007D3AF4" w:rsidP="007D3AF4"/>
    <w:p w14:paraId="294A6EB4" w14:textId="77777777" w:rsidR="007D3AF4" w:rsidRDefault="007D3AF4" w:rsidP="007D3AF4">
      <w:r>
        <w:t xml:space="preserve">25/04/2025 | Transfer credit-Plata </w:t>
      </w:r>
      <w:proofErr w:type="spellStart"/>
      <w:r>
        <w:t>interbTrez</w:t>
      </w:r>
      <w:proofErr w:type="spellEnd"/>
      <w:r>
        <w:t xml:space="preserve">     |           714.738,00|                     | 25/04/</w:t>
      </w:r>
      <w:proofErr w:type="gramStart"/>
      <w:r>
        <w:t>2025  |</w:t>
      </w:r>
      <w:proofErr w:type="gramEnd"/>
      <w:r>
        <w:t xml:space="preserve">                                                                                                                                                 </w:t>
      </w:r>
    </w:p>
    <w:p w14:paraId="2785B53A" w14:textId="77777777" w:rsidR="007D3AF4" w:rsidRDefault="007D3AF4" w:rsidP="007D3AF4">
      <w:r>
        <w:t xml:space="preserve">|           | BRD Office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4F8630A3" w14:textId="77777777" w:rsidR="007D3AF4" w:rsidRDefault="007D3AF4" w:rsidP="007D3AF4">
      <w:r>
        <w:t xml:space="preserve">|           | OMT50825  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6A04AA64" w14:textId="77777777" w:rsidR="007D3AF4" w:rsidRDefault="007D3AF4" w:rsidP="007D3AF4">
      <w:r>
        <w:t xml:space="preserve">|           | BUGET DE STAT TVA BUC                |                     |                     |             |                                                                                                                                                 </w:t>
      </w:r>
    </w:p>
    <w:p w14:paraId="50099B9D" w14:textId="77777777" w:rsidR="007D3AF4" w:rsidRDefault="007D3AF4" w:rsidP="007D3AF4">
      <w:r>
        <w:t xml:space="preserve">|           | RO10TREZ70020A100101XTVA             |                     |                     |             |                                                                                                                                                 </w:t>
      </w:r>
    </w:p>
    <w:p w14:paraId="1BA3B559" w14:textId="77777777" w:rsidR="007D3AF4" w:rsidRDefault="007D3AF4" w:rsidP="007D3AF4">
      <w:r>
        <w:t xml:space="preserve">|           | CNP/CF: 22916476                     |                     |                     |             |                                                                                                                                                 </w:t>
      </w:r>
    </w:p>
    <w:p w14:paraId="7270CC9A" w14:textId="77777777" w:rsidR="007D3AF4" w:rsidRDefault="007D3AF4" w:rsidP="007D3AF4">
      <w:r>
        <w:t xml:space="preserve">|           | MINISTERUL FINANTELOR PUBLICE        |                     |                     |             |                                                                                                                                                 </w:t>
      </w:r>
    </w:p>
    <w:p w14:paraId="6C6635C4" w14:textId="77777777" w:rsidR="007D3AF4" w:rsidRDefault="007D3AF4" w:rsidP="007D3AF4">
      <w:r>
        <w:t xml:space="preserve">|           | </w:t>
      </w:r>
      <w:proofErr w:type="spellStart"/>
      <w:r>
        <w:t>Trezorerie</w:t>
      </w:r>
      <w:proofErr w:type="spellEnd"/>
      <w:r>
        <w:t xml:space="preserve">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15070F34" w14:textId="77777777" w:rsidR="007D3AF4" w:rsidRDefault="007D3AF4" w:rsidP="007D3AF4">
      <w:r>
        <w:t>|           | TVA MARTIE 2025</w:t>
      </w:r>
    </w:p>
    <w:p w14:paraId="2C5546F9" w14:textId="77777777" w:rsidR="007D3AF4" w:rsidRDefault="007D3AF4" w:rsidP="007D3AF4"/>
    <w:p w14:paraId="4B707733" w14:textId="77777777" w:rsidR="007D3AF4" w:rsidRDefault="007D3AF4" w:rsidP="007D3AF4">
      <w:r>
        <w:lastRenderedPageBreak/>
        <w:t xml:space="preserve">26/05/2025 | Transfer credit-Plata </w:t>
      </w:r>
      <w:proofErr w:type="spellStart"/>
      <w:r>
        <w:t>interbTrez</w:t>
      </w:r>
      <w:proofErr w:type="spellEnd"/>
      <w:r>
        <w:t xml:space="preserve">     |           437.799,00|                     | 26/05/</w:t>
      </w:r>
      <w:proofErr w:type="gramStart"/>
      <w:r>
        <w:t>2025  |</w:t>
      </w:r>
      <w:proofErr w:type="gramEnd"/>
      <w:r>
        <w:t xml:space="preserve">                                                                                                                                                 </w:t>
      </w:r>
    </w:p>
    <w:p w14:paraId="3499B6BF" w14:textId="77777777" w:rsidR="007D3AF4" w:rsidRDefault="007D3AF4" w:rsidP="007D3AF4">
      <w:r>
        <w:t xml:space="preserve">|           | BRD Office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0804815A" w14:textId="77777777" w:rsidR="007D3AF4" w:rsidRDefault="007D3AF4" w:rsidP="007D3AF4">
      <w:r>
        <w:t xml:space="preserve">|           | OMT65525  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2FE30382" w14:textId="77777777" w:rsidR="007D3AF4" w:rsidRDefault="007D3AF4" w:rsidP="007D3AF4">
      <w:r>
        <w:t xml:space="preserve">|           | BUGET DE STAT TVA BUC                |                     |                     |             |                                                                                                                                                 </w:t>
      </w:r>
    </w:p>
    <w:p w14:paraId="330A5357" w14:textId="77777777" w:rsidR="007D3AF4" w:rsidRDefault="007D3AF4" w:rsidP="007D3AF4">
      <w:r>
        <w:t xml:space="preserve">|           | RO10TREZ70020A100101XTVA             |                     |                     |             |                                                                                                                                                 </w:t>
      </w:r>
    </w:p>
    <w:p w14:paraId="2E2C0487" w14:textId="77777777" w:rsidR="007D3AF4" w:rsidRDefault="007D3AF4" w:rsidP="007D3AF4">
      <w:r>
        <w:t xml:space="preserve">|           | CNP/CF: 22916476                     |                     |                     |             |                                                                                                                                                 </w:t>
      </w:r>
    </w:p>
    <w:p w14:paraId="69B6734D" w14:textId="77777777" w:rsidR="007D3AF4" w:rsidRDefault="007D3AF4" w:rsidP="007D3AF4">
      <w:r>
        <w:t xml:space="preserve">|           | MINISTERUL FINANTELOR PUBLICE        |                     |                     |             |                                                                                                                                                 </w:t>
      </w:r>
    </w:p>
    <w:p w14:paraId="17723D06" w14:textId="77777777" w:rsidR="007D3AF4" w:rsidRDefault="007D3AF4" w:rsidP="007D3AF4">
      <w:r>
        <w:t xml:space="preserve">|           | </w:t>
      </w:r>
      <w:proofErr w:type="spellStart"/>
      <w:r>
        <w:t>Trezorerie</w:t>
      </w:r>
      <w:proofErr w:type="spellEnd"/>
      <w:r>
        <w:t xml:space="preserve">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27BAB2F0" w14:textId="77777777" w:rsidR="007D3AF4" w:rsidRDefault="007D3AF4" w:rsidP="007D3AF4">
      <w:r>
        <w:t xml:space="preserve">|           | TVA APR 2025  </w:t>
      </w:r>
    </w:p>
    <w:p w14:paraId="0BEFD9D6" w14:textId="77777777" w:rsidR="007D3AF4" w:rsidRDefault="007D3AF4" w:rsidP="007D3AF4"/>
    <w:p w14:paraId="296DF08D" w14:textId="77777777" w:rsidR="007D3AF4" w:rsidRDefault="00EB1AD9" w:rsidP="007D3AF4">
      <w:r>
        <w:t xml:space="preserve"> </w:t>
      </w:r>
      <w:r w:rsidR="007D3AF4">
        <w:t xml:space="preserve">25/06/2025 | Transfer credit-Plata </w:t>
      </w:r>
      <w:proofErr w:type="spellStart"/>
      <w:r w:rsidR="007D3AF4">
        <w:t>interbTrez</w:t>
      </w:r>
      <w:proofErr w:type="spellEnd"/>
      <w:r w:rsidR="007D3AF4">
        <w:t xml:space="preserve">     |           886.828,00|                     | 25/06/</w:t>
      </w:r>
      <w:proofErr w:type="gramStart"/>
      <w:r w:rsidR="007D3AF4">
        <w:t>2025  |</w:t>
      </w:r>
      <w:proofErr w:type="gramEnd"/>
      <w:r w:rsidR="007D3AF4">
        <w:t xml:space="preserve">                                                                                                                                                 </w:t>
      </w:r>
    </w:p>
    <w:p w14:paraId="79B21FE5" w14:textId="77777777" w:rsidR="007D3AF4" w:rsidRDefault="007D3AF4" w:rsidP="007D3AF4">
      <w:r>
        <w:t xml:space="preserve">|           | BRD Office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417E89C1" w14:textId="77777777" w:rsidR="007D3AF4" w:rsidRDefault="007D3AF4" w:rsidP="007D3AF4">
      <w:r>
        <w:t xml:space="preserve">|           | OMT76025  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2E778ACE" w14:textId="77777777" w:rsidR="007D3AF4" w:rsidRDefault="007D3AF4" w:rsidP="007D3AF4">
      <w:r>
        <w:t xml:space="preserve">|           | BUGET DE STAT TVA BUC                |                     |                     |             |                                                                                                                                                 </w:t>
      </w:r>
    </w:p>
    <w:p w14:paraId="3B14C492" w14:textId="77777777" w:rsidR="007D3AF4" w:rsidRDefault="007D3AF4" w:rsidP="007D3AF4">
      <w:r>
        <w:t xml:space="preserve">|           | RO10TREZ70020A100101XTVA             |                     |                     |             |                                                                                                                                                 </w:t>
      </w:r>
    </w:p>
    <w:p w14:paraId="26C5F6AC" w14:textId="77777777" w:rsidR="007D3AF4" w:rsidRDefault="007D3AF4" w:rsidP="007D3AF4">
      <w:r>
        <w:t xml:space="preserve">|           | CNP/CF: 22916476                     |                     |                     |             |                                                                                                                                                 </w:t>
      </w:r>
    </w:p>
    <w:p w14:paraId="1394F1F7" w14:textId="77777777" w:rsidR="007D3AF4" w:rsidRDefault="007D3AF4" w:rsidP="007D3AF4">
      <w:r>
        <w:t xml:space="preserve">|           | MINISTERUL FINANTELOR PUBLICE        |                     |                     |             |                                                                                                                                                 </w:t>
      </w:r>
    </w:p>
    <w:p w14:paraId="54133D29" w14:textId="77777777" w:rsidR="007D3AF4" w:rsidRDefault="007D3AF4" w:rsidP="007D3AF4">
      <w:r>
        <w:t xml:space="preserve">|           | </w:t>
      </w:r>
      <w:proofErr w:type="spellStart"/>
      <w:r>
        <w:t>Trezorerie</w:t>
      </w:r>
      <w:proofErr w:type="spellEnd"/>
      <w:r>
        <w:t xml:space="preserve">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59142121" w14:textId="011E4316" w:rsidR="00EB1AD9" w:rsidRDefault="007D3AF4" w:rsidP="007D3AF4">
      <w:r>
        <w:t xml:space="preserve">|           | TVA MAI 2025      </w:t>
      </w:r>
    </w:p>
    <w:p w14:paraId="05808595" w14:textId="77777777" w:rsidR="007D3AF4" w:rsidRDefault="007D3AF4" w:rsidP="007D3AF4"/>
    <w:p w14:paraId="1577B621" w14:textId="77777777" w:rsidR="007D3AF4" w:rsidRDefault="007D3AF4" w:rsidP="007D3AF4">
      <w:r>
        <w:t xml:space="preserve">28/07/2025 | Transfer credit-Plata </w:t>
      </w:r>
      <w:proofErr w:type="spellStart"/>
      <w:r>
        <w:t>interbTrez</w:t>
      </w:r>
      <w:proofErr w:type="spellEnd"/>
      <w:r>
        <w:t xml:space="preserve">     |           596.238,00|                     | 28/07/</w:t>
      </w:r>
      <w:proofErr w:type="gramStart"/>
      <w:r>
        <w:t>2025  |</w:t>
      </w:r>
      <w:proofErr w:type="gramEnd"/>
      <w:r>
        <w:t xml:space="preserve">                                                                                                                                                 </w:t>
      </w:r>
    </w:p>
    <w:p w14:paraId="2C92C0C5" w14:textId="77777777" w:rsidR="007D3AF4" w:rsidRDefault="007D3AF4" w:rsidP="007D3AF4">
      <w:r>
        <w:t xml:space="preserve">|           | BRD Office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14FA0290" w14:textId="77777777" w:rsidR="007D3AF4" w:rsidRDefault="007D3AF4" w:rsidP="007D3AF4">
      <w:r>
        <w:t xml:space="preserve">|           | OMT91025  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5640FC3E" w14:textId="77777777" w:rsidR="007D3AF4" w:rsidRDefault="007D3AF4" w:rsidP="007D3AF4">
      <w:r>
        <w:t xml:space="preserve">|           | BUGET DE STAT TVA BUC                |                     |                     |             |                                                                                                                                                 </w:t>
      </w:r>
    </w:p>
    <w:p w14:paraId="1619BDA1" w14:textId="77777777" w:rsidR="007D3AF4" w:rsidRDefault="007D3AF4" w:rsidP="007D3AF4">
      <w:r>
        <w:t xml:space="preserve">|           | RO10TREZ70020A100101XTVA             |                     |                     |             |                                                                                                                                                 </w:t>
      </w:r>
    </w:p>
    <w:p w14:paraId="748C7A90" w14:textId="77777777" w:rsidR="007D3AF4" w:rsidRDefault="007D3AF4" w:rsidP="007D3AF4">
      <w:r>
        <w:t xml:space="preserve">|           | CNP/CF: 22916476                     |                     |                     |             |                                                                                                                                                 </w:t>
      </w:r>
    </w:p>
    <w:p w14:paraId="4C46E58A" w14:textId="77777777" w:rsidR="007D3AF4" w:rsidRDefault="007D3AF4" w:rsidP="007D3AF4">
      <w:r>
        <w:t xml:space="preserve">|           | MINISTERUL FINANTELOR PUBLICE        |                     |                     |             |                                                                                                                                                 </w:t>
      </w:r>
    </w:p>
    <w:p w14:paraId="56E0C974" w14:textId="77777777" w:rsidR="007D3AF4" w:rsidRDefault="007D3AF4" w:rsidP="007D3AF4">
      <w:r>
        <w:t xml:space="preserve">|           | </w:t>
      </w:r>
      <w:proofErr w:type="spellStart"/>
      <w:r>
        <w:t>Trezorerie</w:t>
      </w:r>
      <w:proofErr w:type="spellEnd"/>
      <w:r>
        <w:t xml:space="preserve">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167B9A06" w14:textId="089D5DAE" w:rsidR="007D3AF4" w:rsidRDefault="007D3AF4" w:rsidP="007D3AF4">
      <w:r>
        <w:t xml:space="preserve">|           | TVA IUNIE      </w:t>
      </w:r>
    </w:p>
    <w:p w14:paraId="471F2A1B" w14:textId="77777777" w:rsidR="007D3AF4" w:rsidRDefault="007D3AF4" w:rsidP="007D3AF4">
      <w:r>
        <w:lastRenderedPageBreak/>
        <w:t xml:space="preserve">25/08/2025 | Transfer credit-Plata </w:t>
      </w:r>
      <w:proofErr w:type="spellStart"/>
      <w:r>
        <w:t>interbTrez</w:t>
      </w:r>
      <w:proofErr w:type="spellEnd"/>
      <w:r>
        <w:t xml:space="preserve">     |           194.131,00|                     | 25/08/</w:t>
      </w:r>
      <w:proofErr w:type="gramStart"/>
      <w:r>
        <w:t>2025  |</w:t>
      </w:r>
      <w:proofErr w:type="gramEnd"/>
      <w:r>
        <w:t xml:space="preserve">                                                                                                                                                 </w:t>
      </w:r>
    </w:p>
    <w:p w14:paraId="1E63CA39" w14:textId="77777777" w:rsidR="007D3AF4" w:rsidRDefault="007D3AF4" w:rsidP="007D3AF4">
      <w:r>
        <w:t xml:space="preserve">|           | BRD Office       OMT102925 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7551AC9E" w14:textId="77777777" w:rsidR="007D3AF4" w:rsidRDefault="007D3AF4" w:rsidP="007D3AF4">
      <w:r>
        <w:t xml:space="preserve">|           | BUGET DE STAT TVA BUC                |                     |                     |             |                                                                                                                                                 </w:t>
      </w:r>
    </w:p>
    <w:p w14:paraId="59582747" w14:textId="77777777" w:rsidR="007D3AF4" w:rsidRDefault="007D3AF4" w:rsidP="007D3AF4">
      <w:r>
        <w:t xml:space="preserve">|           | RO10TREZ70020A100101XTVA             |                     |                     |             |                                                                                                                                                 </w:t>
      </w:r>
    </w:p>
    <w:p w14:paraId="25E7AEA1" w14:textId="77777777" w:rsidR="007D3AF4" w:rsidRDefault="007D3AF4" w:rsidP="007D3AF4">
      <w:r>
        <w:t xml:space="preserve">|           | CNP/CF: 22916476                     |                     |                     |             |                                                                                                                                                 </w:t>
      </w:r>
    </w:p>
    <w:p w14:paraId="4423162D" w14:textId="77777777" w:rsidR="007D3AF4" w:rsidRDefault="007D3AF4" w:rsidP="007D3AF4">
      <w:r>
        <w:t xml:space="preserve">|           | MINISTERUL FINANTELOR PUBLICE        |                     |                     |             |                                                                                                                                                 </w:t>
      </w:r>
    </w:p>
    <w:p w14:paraId="1116A553" w14:textId="77777777" w:rsidR="007D3AF4" w:rsidRDefault="007D3AF4" w:rsidP="007D3AF4">
      <w:r>
        <w:t xml:space="preserve">|           | </w:t>
      </w:r>
      <w:proofErr w:type="spellStart"/>
      <w:r>
        <w:t>Trezorerie</w:t>
      </w:r>
      <w:proofErr w:type="spellEnd"/>
      <w:r>
        <w:t xml:space="preserve">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7D5D8EF0" w14:textId="2CD126FD" w:rsidR="007D3AF4" w:rsidRDefault="007D3AF4" w:rsidP="007D3AF4">
      <w:r>
        <w:t>|           | TVA IULIE 2025</w:t>
      </w:r>
    </w:p>
    <w:p w14:paraId="74BAF37E" w14:textId="77777777" w:rsidR="007D3AF4" w:rsidRDefault="007D3AF4" w:rsidP="007D3AF4"/>
    <w:p w14:paraId="008C04B9" w14:textId="77777777" w:rsidR="007D3AF4" w:rsidRDefault="007D3AF4" w:rsidP="007D3AF4">
      <w:r>
        <w:t xml:space="preserve">25/09/2025 | Transfer credit-Plata </w:t>
      </w:r>
      <w:proofErr w:type="spellStart"/>
      <w:r>
        <w:t>interbTrez</w:t>
      </w:r>
      <w:proofErr w:type="spellEnd"/>
      <w:r>
        <w:tab/>
        <w:t>|</w:t>
      </w:r>
      <w:r>
        <w:tab/>
        <w:t>426.766,00|</w:t>
      </w:r>
      <w:r>
        <w:tab/>
        <w:t>| 25/09/2025 |</w:t>
      </w:r>
    </w:p>
    <w:p w14:paraId="169DEB53" w14:textId="77777777" w:rsidR="007D3AF4" w:rsidRDefault="007D3AF4" w:rsidP="007D3AF4">
      <w:r>
        <w:t>|</w:t>
      </w:r>
      <w:r>
        <w:tab/>
        <w:t>| BRD Office</w:t>
      </w:r>
      <w:r>
        <w:tab/>
        <w:t>|</w:t>
      </w:r>
      <w:r>
        <w:tab/>
        <w:t>|</w:t>
      </w:r>
      <w:r>
        <w:tab/>
        <w:t>|</w:t>
      </w:r>
      <w:r>
        <w:tab/>
        <w:t>|</w:t>
      </w:r>
    </w:p>
    <w:p w14:paraId="435998E2" w14:textId="77777777" w:rsidR="007D3AF4" w:rsidRDefault="007D3AF4" w:rsidP="007D3AF4">
      <w:r>
        <w:t>|</w:t>
      </w:r>
      <w:r>
        <w:tab/>
        <w:t>| OMT118225</w:t>
      </w:r>
      <w:r>
        <w:tab/>
        <w:t>|</w:t>
      </w:r>
      <w:r>
        <w:tab/>
        <w:t>|</w:t>
      </w:r>
      <w:r>
        <w:tab/>
        <w:t>|</w:t>
      </w:r>
      <w:r>
        <w:tab/>
        <w:t>|</w:t>
      </w:r>
    </w:p>
    <w:p w14:paraId="5F4AF140" w14:textId="77777777" w:rsidR="007D3AF4" w:rsidRDefault="007D3AF4" w:rsidP="007D3AF4">
      <w:r>
        <w:t>|</w:t>
      </w:r>
      <w:r>
        <w:tab/>
        <w:t>| BUGET DE STAT TVA BUC</w:t>
      </w:r>
      <w:r>
        <w:tab/>
        <w:t>|</w:t>
      </w:r>
      <w:r>
        <w:tab/>
        <w:t>|</w:t>
      </w:r>
      <w:r>
        <w:tab/>
        <w:t>|</w:t>
      </w:r>
      <w:r>
        <w:tab/>
        <w:t>|</w:t>
      </w:r>
    </w:p>
    <w:p w14:paraId="59160FFF" w14:textId="77777777" w:rsidR="007D3AF4" w:rsidRDefault="007D3AF4" w:rsidP="007D3AF4">
      <w:r>
        <w:t>|</w:t>
      </w:r>
      <w:r>
        <w:tab/>
        <w:t>| RO10TREZ70020A100101XTVA</w:t>
      </w:r>
      <w:r>
        <w:tab/>
        <w:t>|</w:t>
      </w:r>
      <w:r>
        <w:tab/>
        <w:t>|</w:t>
      </w:r>
      <w:r>
        <w:tab/>
        <w:t>|</w:t>
      </w:r>
      <w:r>
        <w:tab/>
        <w:t>|</w:t>
      </w:r>
    </w:p>
    <w:p w14:paraId="3E708B1E" w14:textId="77777777" w:rsidR="007D3AF4" w:rsidRDefault="007D3AF4" w:rsidP="007D3AF4">
      <w:r>
        <w:t>|</w:t>
      </w:r>
      <w:r>
        <w:tab/>
        <w:t>| CNP/CF: 22916476</w:t>
      </w:r>
      <w:r>
        <w:tab/>
        <w:t>|</w:t>
      </w:r>
      <w:r>
        <w:tab/>
        <w:t>|</w:t>
      </w:r>
      <w:r>
        <w:tab/>
        <w:t>|</w:t>
      </w:r>
      <w:r>
        <w:tab/>
        <w:t>|</w:t>
      </w:r>
    </w:p>
    <w:p w14:paraId="7E95E3CC" w14:textId="77777777" w:rsidR="007D3AF4" w:rsidRDefault="007D3AF4" w:rsidP="007D3AF4">
      <w:r>
        <w:t>|</w:t>
      </w:r>
      <w:r>
        <w:tab/>
        <w:t>| MINISTERUL FINANTELOR PUBLICE</w:t>
      </w:r>
      <w:r>
        <w:tab/>
        <w:t>|</w:t>
      </w:r>
      <w:r>
        <w:tab/>
        <w:t>|</w:t>
      </w:r>
      <w:r>
        <w:tab/>
        <w:t>|</w:t>
      </w:r>
      <w:r>
        <w:tab/>
        <w:t>|</w:t>
      </w:r>
    </w:p>
    <w:p w14:paraId="57510A82" w14:textId="77777777" w:rsidR="007D3AF4" w:rsidRDefault="007D3AF4" w:rsidP="007D3AF4">
      <w:r>
        <w:t>|</w:t>
      </w:r>
      <w:r>
        <w:tab/>
        <w:t xml:space="preserve">| </w:t>
      </w:r>
      <w:proofErr w:type="spellStart"/>
      <w:r>
        <w:t>Trezorerie</w:t>
      </w:r>
      <w:proofErr w:type="spellEnd"/>
      <w:r>
        <w:tab/>
        <w:t>|</w:t>
      </w:r>
      <w:r>
        <w:tab/>
        <w:t>|</w:t>
      </w:r>
      <w:r>
        <w:tab/>
        <w:t>|</w:t>
      </w:r>
      <w:r>
        <w:tab/>
        <w:t>|</w:t>
      </w:r>
    </w:p>
    <w:p w14:paraId="2AE6CA5C" w14:textId="5B0D11BD" w:rsidR="007D3AF4" w:rsidRDefault="007D3AF4" w:rsidP="007D3AF4">
      <w:r>
        <w:t>|</w:t>
      </w:r>
      <w:r>
        <w:tab/>
        <w:t>| TVA AUG 2025</w:t>
      </w:r>
    </w:p>
    <w:p w14:paraId="6A04574C" w14:textId="77777777" w:rsidR="007D3AF4" w:rsidRDefault="007D3AF4" w:rsidP="007D3AF4"/>
    <w:p w14:paraId="47FAF3CF" w14:textId="77777777" w:rsidR="007D3AF4" w:rsidRDefault="007D3AF4" w:rsidP="007D3AF4">
      <w:r>
        <w:t xml:space="preserve">27/10/2025 | Transfer credit-Plata </w:t>
      </w:r>
      <w:proofErr w:type="spellStart"/>
      <w:r>
        <w:t>interbTrez</w:t>
      </w:r>
      <w:proofErr w:type="spellEnd"/>
      <w:r>
        <w:t xml:space="preserve">     |           742.322,00|                     | 27/10/</w:t>
      </w:r>
      <w:proofErr w:type="gramStart"/>
      <w:r>
        <w:t>2025  |</w:t>
      </w:r>
      <w:proofErr w:type="gramEnd"/>
      <w:r>
        <w:t xml:space="preserve">                                                                                                                                                 </w:t>
      </w:r>
    </w:p>
    <w:p w14:paraId="0168243E" w14:textId="77777777" w:rsidR="007D3AF4" w:rsidRDefault="007D3AF4" w:rsidP="007D3AF4">
      <w:r>
        <w:t xml:space="preserve">|           | BRD Office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13432269" w14:textId="77777777" w:rsidR="007D3AF4" w:rsidRDefault="007D3AF4" w:rsidP="007D3AF4">
      <w:r>
        <w:t xml:space="preserve">|           | OMT132725 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118BDF5B" w14:textId="77777777" w:rsidR="007D3AF4" w:rsidRDefault="007D3AF4" w:rsidP="007D3AF4">
      <w:r>
        <w:t xml:space="preserve">|           | BUGET DE STAT TVA BUC                |                     |                     |             |                                                                                                                                                 </w:t>
      </w:r>
    </w:p>
    <w:p w14:paraId="004D8F4F" w14:textId="77777777" w:rsidR="007D3AF4" w:rsidRDefault="007D3AF4" w:rsidP="007D3AF4">
      <w:r>
        <w:t xml:space="preserve">|           | RO10TREZ70020A100101XTVA     CNP/CF: 22916476                     |                     |                     |             |                                                                                                                                                 </w:t>
      </w:r>
    </w:p>
    <w:p w14:paraId="3A7F8BC9" w14:textId="77777777" w:rsidR="007D3AF4" w:rsidRDefault="007D3AF4" w:rsidP="007D3AF4">
      <w:r>
        <w:t xml:space="preserve">|           | MINISTERUL FINANTELOR PUBLICE        |                     |                     |             |                                                                                                                                                 </w:t>
      </w:r>
    </w:p>
    <w:p w14:paraId="4A227FCD" w14:textId="77777777" w:rsidR="007D3AF4" w:rsidRDefault="007D3AF4" w:rsidP="007D3AF4">
      <w:r>
        <w:t xml:space="preserve">|           | </w:t>
      </w:r>
      <w:proofErr w:type="spellStart"/>
      <w:r>
        <w:t>Trezorerie</w:t>
      </w:r>
      <w:proofErr w:type="spellEnd"/>
      <w:r>
        <w:t xml:space="preserve">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679D59F0" w14:textId="288DC546" w:rsidR="007D3AF4" w:rsidRDefault="007D3AF4" w:rsidP="007D3AF4">
      <w:r>
        <w:t>|           | TVA 09/25</w:t>
      </w:r>
    </w:p>
    <w:p w14:paraId="633A1365" w14:textId="77777777" w:rsidR="007D3AF4" w:rsidRDefault="007D3AF4" w:rsidP="007D3AF4"/>
    <w:p w14:paraId="15CBB69C" w14:textId="77777777" w:rsidR="007D3AF4" w:rsidRDefault="007D3AF4" w:rsidP="007D3AF4"/>
    <w:p w14:paraId="055E963D" w14:textId="77777777" w:rsidR="007D3AF4" w:rsidRDefault="007D3AF4" w:rsidP="007D3AF4">
      <w:r>
        <w:lastRenderedPageBreak/>
        <w:t xml:space="preserve">25/11/2025 | Transfer credit-Plata </w:t>
      </w:r>
      <w:proofErr w:type="spellStart"/>
      <w:r>
        <w:t>interbTrez</w:t>
      </w:r>
      <w:proofErr w:type="spellEnd"/>
      <w:r>
        <w:t xml:space="preserve">     |           236.451,00|                     | 25/11/</w:t>
      </w:r>
      <w:proofErr w:type="gramStart"/>
      <w:r>
        <w:t>2025  |</w:t>
      </w:r>
      <w:proofErr w:type="gramEnd"/>
      <w:r>
        <w:t xml:space="preserve">                                                                                                                                                 </w:t>
      </w:r>
    </w:p>
    <w:p w14:paraId="18B64CA6" w14:textId="77777777" w:rsidR="007D3AF4" w:rsidRDefault="007D3AF4" w:rsidP="007D3AF4">
      <w:r>
        <w:t xml:space="preserve">|           | BRD Office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24A72F68" w14:textId="77777777" w:rsidR="007D3AF4" w:rsidRDefault="007D3AF4" w:rsidP="007D3AF4">
      <w:r>
        <w:t xml:space="preserve">|           | OMT149325 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3CD27DFA" w14:textId="77777777" w:rsidR="007D3AF4" w:rsidRDefault="007D3AF4" w:rsidP="007D3AF4">
      <w:r>
        <w:t xml:space="preserve">|           | BUGETUL DE STAT                      |                     |                     |             |                                                                                                                                                 </w:t>
      </w:r>
    </w:p>
    <w:p w14:paraId="7237A773" w14:textId="77777777" w:rsidR="007D3AF4" w:rsidRDefault="007D3AF4" w:rsidP="007D3AF4">
      <w:r>
        <w:t xml:space="preserve">|           | RO10TREZ70020A100101XTVA             |                     |                     |             |                                                                                                                                                 </w:t>
      </w:r>
    </w:p>
    <w:p w14:paraId="5C1FD97E" w14:textId="77777777" w:rsidR="007D3AF4" w:rsidRDefault="007D3AF4" w:rsidP="007D3AF4">
      <w:r>
        <w:t xml:space="preserve">|           | CNP/CF: 2291676                      |                     |                     |             |                                                                                                                                                 </w:t>
      </w:r>
    </w:p>
    <w:p w14:paraId="4CE79435" w14:textId="77777777" w:rsidR="007D3AF4" w:rsidRDefault="007D3AF4" w:rsidP="007D3AF4">
      <w:r>
        <w:t xml:space="preserve">|           | MINISTERUL FINANTELOR PUBLICE        |                     |                     |             |                                                                                                                                                 </w:t>
      </w:r>
    </w:p>
    <w:p w14:paraId="6B2DA27F" w14:textId="77777777" w:rsidR="007D3AF4" w:rsidRDefault="007D3AF4" w:rsidP="007D3AF4">
      <w:r>
        <w:t xml:space="preserve">|           | </w:t>
      </w:r>
      <w:proofErr w:type="spellStart"/>
      <w:r>
        <w:t>Trezorerie</w:t>
      </w:r>
      <w:proofErr w:type="spellEnd"/>
      <w:r>
        <w:t xml:space="preserve">                           |                     |                     |             |                                                                                                                                                 </w:t>
      </w:r>
    </w:p>
    <w:p w14:paraId="1FCE9DF6" w14:textId="50BFDBE5" w:rsidR="007D3AF4" w:rsidRDefault="007D3AF4" w:rsidP="007D3AF4">
      <w:r>
        <w:t xml:space="preserve">|           | TVA -DECONT LUNAR - OCT 2025   </w:t>
      </w:r>
    </w:p>
    <w:p w14:paraId="6CDBCB74" w14:textId="77777777" w:rsidR="007D3AF4" w:rsidRDefault="007D3AF4" w:rsidP="007D3AF4"/>
    <w:p w14:paraId="28B10F45" w14:textId="77777777" w:rsidR="007D3AF4" w:rsidRDefault="007D3AF4" w:rsidP="007D3AF4"/>
    <w:sectPr w:rsidR="007D3AF4" w:rsidSect="004635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A5E"/>
    <w:rsid w:val="00083E4C"/>
    <w:rsid w:val="003770F0"/>
    <w:rsid w:val="0046350C"/>
    <w:rsid w:val="005E5937"/>
    <w:rsid w:val="007D3AF4"/>
    <w:rsid w:val="00A83A5E"/>
    <w:rsid w:val="00B12431"/>
    <w:rsid w:val="00D8531E"/>
    <w:rsid w:val="00EB1AD9"/>
    <w:rsid w:val="00FF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9F420"/>
  <w15:chartTrackingRefBased/>
  <w15:docId w15:val="{A9277532-B561-44EC-A78E-F01921BB9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A83A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A83A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A83A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A83A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A83A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A83A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A83A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A83A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A83A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A83A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A83A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A83A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A83A5E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A83A5E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A83A5E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A83A5E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A83A5E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A83A5E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A83A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A83A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A83A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A83A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A83A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A83A5E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A83A5E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A83A5E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A83A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A83A5E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A83A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17F1C46EF89D45A8F7B34936A4C25D" ma:contentTypeVersion="11" ma:contentTypeDescription="Create a new document." ma:contentTypeScope="" ma:versionID="115521ef33157150c5898283b4e3e47b">
  <xsd:schema xmlns:xsd="http://www.w3.org/2001/XMLSchema" xmlns:xs="http://www.w3.org/2001/XMLSchema" xmlns:p="http://schemas.microsoft.com/office/2006/metadata/properties" xmlns:ns2="9f795c65-e9b9-4f2d-8c48-f309a5036641" xmlns:ns3="ab3125fd-b9a1-4d60-84cf-4814da5ffc85" targetNamespace="http://schemas.microsoft.com/office/2006/metadata/properties" ma:root="true" ma:fieldsID="c21df411e7ad865e377ea1931d30cf5a" ns2:_="" ns3:_="">
    <xsd:import namespace="9f795c65-e9b9-4f2d-8c48-f309a5036641"/>
    <xsd:import namespace="ab3125fd-b9a1-4d60-84cf-4814da5ffc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95c65-e9b9-4f2d-8c48-f309a50366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3125fd-b9a1-4d60-84cf-4814da5ffc8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ef65a04-09c5-4ef4-8c81-319585521ec5}" ma:internalName="TaxCatchAll" ma:showField="CatchAllData" ma:web="ab3125fd-b9a1-4d60-84cf-4814da5ffc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3125fd-b9a1-4d60-84cf-4814da5ffc85" xsi:nil="true"/>
    <lcf76f155ced4ddcb4097134ff3c332f xmlns="9f795c65-e9b9-4f2d-8c48-f309a503664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A2D9F99-37D5-489E-AFAD-1A6E0FBD614A}"/>
</file>

<file path=customXml/itemProps2.xml><?xml version="1.0" encoding="utf-8"?>
<ds:datastoreItem xmlns:ds="http://schemas.openxmlformats.org/officeDocument/2006/customXml" ds:itemID="{0D59BDEE-4830-4F78-BC2F-7F483F535382}"/>
</file>

<file path=customXml/itemProps3.xml><?xml version="1.0" encoding="utf-8"?>
<ds:datastoreItem xmlns:ds="http://schemas.openxmlformats.org/officeDocument/2006/customXml" ds:itemID="{CABE3197-5F6B-43F8-8C40-E74C161A553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12</Pages>
  <Words>9288</Words>
  <Characters>52947</Characters>
  <Application>Microsoft Office Word</Application>
  <DocSecurity>0</DocSecurity>
  <Lines>441</Lines>
  <Paragraphs>124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Constantin Huma</dc:creator>
  <cp:keywords/>
  <dc:description/>
  <cp:lastModifiedBy>Constantin Huma</cp:lastModifiedBy>
  <cp:revision>1</cp:revision>
  <dcterms:created xsi:type="dcterms:W3CDTF">2026-05-19T11:52:00Z</dcterms:created>
  <dcterms:modified xsi:type="dcterms:W3CDTF">2026-05-19T13:05:00Z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0x0101007A17F1C46EF89D45A8F7B34936A4C25D</vt:lpwstr>
  </property>
</Properties>
</file>